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025E" w14:textId="29AE9612" w:rsidR="00370D18" w:rsidRDefault="00370D18" w:rsidP="00370D18">
      <w:pPr>
        <w:topLinePunct/>
        <w:spacing w:after="120" w:line="240" w:lineRule="auto"/>
        <w:rPr>
          <w:rFonts w:ascii="微軟正黑體" w:eastAsia="微軟正黑體" w:hAnsi="微軟正黑體" w:cstheme="minorHAnsi"/>
          <w:b/>
          <w:bCs/>
          <w:color w:val="404040" w:themeColor="text1" w:themeTint="BF"/>
          <w:sz w:val="36"/>
          <w:szCs w:val="36"/>
        </w:rPr>
      </w:pPr>
      <w:r w:rsidRPr="00370D18">
        <w:rPr>
          <w:rFonts w:ascii="微軟正黑體" w:eastAsia="微軟正黑體" w:hAnsi="微軟正黑體" w:cstheme="minorHAnsi" w:hint="eastAsia"/>
          <w:b/>
          <w:bCs/>
          <w:color w:val="404040" w:themeColor="text1" w:themeTint="BF"/>
          <w:sz w:val="36"/>
          <w:szCs w:val="36"/>
        </w:rPr>
        <w:t>《新高中經濟學探索2》（第三版）</w:t>
      </w:r>
    </w:p>
    <w:p w14:paraId="12819289" w14:textId="52EE6F53" w:rsidR="006D410C" w:rsidRPr="00F07540" w:rsidRDefault="00AB1B6C" w:rsidP="00F07540">
      <w:pPr>
        <w:spacing w:after="0"/>
        <w:ind w:left="-98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57D09FEB" wp14:editId="0D81F53A">
            <wp:extent cx="1483200" cy="540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DFC4" w14:textId="77777777" w:rsidR="00FC673E" w:rsidRPr="00FC673E" w:rsidRDefault="00FC673E" w:rsidP="00FC673E">
      <w:pPr>
        <w:spacing w:after="0" w:line="200" w:lineRule="exact"/>
      </w:pPr>
    </w:p>
    <w:p w14:paraId="64C50719" w14:textId="772F6F68" w:rsidR="00B31F96" w:rsidRPr="006D64C2" w:rsidRDefault="00AB1B6C" w:rsidP="00AB1B6C">
      <w:pPr>
        <w:spacing w:after="120" w:line="240" w:lineRule="auto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D64C2">
        <w:rPr>
          <w:rFonts w:ascii="微軟正黑體" w:eastAsia="微軟正黑體" w:hAnsi="微軟正黑體" w:cs="Times New Roman"/>
          <w:b/>
          <w:bCs/>
          <w:sz w:val="28"/>
          <w:szCs w:val="28"/>
        </w:rPr>
        <w:t>第</w:t>
      </w:r>
      <w:r w:rsidR="002D0823" w:rsidRPr="006D64C2">
        <w:rPr>
          <w:rFonts w:ascii="微軟正黑體" w:eastAsia="微軟正黑體" w:hAnsi="微軟正黑體" w:cs="Times New Roman"/>
          <w:b/>
          <w:bCs/>
          <w:sz w:val="28"/>
          <w:szCs w:val="28"/>
        </w:rPr>
        <w:t>10</w:t>
      </w:r>
      <w:r w:rsidRPr="006D64C2">
        <w:rPr>
          <w:rFonts w:ascii="微軟正黑體" w:eastAsia="微軟正黑體" w:hAnsi="微軟正黑體" w:cs="Times New Roman"/>
          <w:b/>
          <w:bCs/>
          <w:sz w:val="28"/>
          <w:szCs w:val="28"/>
        </w:rPr>
        <w:t>章</w:t>
      </w:r>
    </w:p>
    <w:p w14:paraId="4A56F7D6" w14:textId="63F877FD" w:rsidR="00B31F96" w:rsidRDefault="00B31F96" w:rsidP="008D7F14">
      <w:pPr>
        <w:spacing w:after="0" w:line="360" w:lineRule="auto"/>
        <w:rPr>
          <w:rFonts w:ascii="Times New Roman" w:hAnsi="Times New Roman" w:cs="Times New Roman"/>
          <w14:numForm w14:val="lining"/>
          <w14:numSpacing w14:val="proportional"/>
        </w:rPr>
      </w:pPr>
      <w:r w:rsidRPr="006D64C2">
        <w:rPr>
          <w:rFonts w:ascii="Times New Roman" w:hAnsi="Times New Roman" w:cs="Times New Roman"/>
          <w14:numForm w14:val="lining"/>
          <w14:numSpacing w14:val="proportional"/>
        </w:rPr>
        <w:t xml:space="preserve">p. </w:t>
      </w:r>
      <w:r w:rsidR="002D0823" w:rsidRPr="006D64C2">
        <w:rPr>
          <w:rFonts w:ascii="Times New Roman" w:hAnsi="Times New Roman" w:cs="Times New Roman"/>
          <w14:numForm w14:val="lining"/>
          <w14:numSpacing w14:val="proportional"/>
        </w:rPr>
        <w:t>69</w:t>
      </w:r>
      <w:r w:rsidR="00546E45">
        <w:rPr>
          <w:rFonts w:ascii="Times New Roman" w:hAnsi="Times New Roman" w:cs="Times New Roman"/>
          <w14:numForm w14:val="lining"/>
          <w14:numSpacing w14:val="proportional"/>
        </w:rPr>
        <w:t xml:space="preserve"> </w:t>
      </w:r>
    </w:p>
    <w:p w14:paraId="4E201D18" w14:textId="2CC50739" w:rsidR="00546E45" w:rsidRPr="008D7F14" w:rsidRDefault="00546E45" w:rsidP="008D7F14">
      <w:pPr>
        <w:topLinePunct/>
        <w:spacing w:after="0" w:line="360" w:lineRule="auto"/>
        <w:rPr>
          <w:rFonts w:ascii="Times New Roman" w:hAnsi="Times New Roman" w:cs="Times New Roman"/>
          <w:b/>
          <w:spacing w:val="10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8D7F14">
        <w:rPr>
          <w:rFonts w:ascii="Times New Roman" w:hAnsi="Times New Roman" w:cs="Times New Roman" w:hint="eastAsia"/>
          <w14:numForm w14:val="lining"/>
          <w14:numSpacing w14:val="proportional"/>
        </w:rPr>
        <w:t>［經濟與生活</w:t>
      </w:r>
      <w:r w:rsidRPr="008D7F14">
        <w:rPr>
          <w:rFonts w:ascii="Times New Roman" w:hAnsi="Times New Roman" w:cs="Times New Roman" w:hint="eastAsia"/>
          <w14:numForm w14:val="lining"/>
          <w14:numSpacing w14:val="proportional"/>
        </w:rPr>
        <w:t>1</w:t>
      </w:r>
      <w:r w:rsidRPr="008D7F14">
        <w:rPr>
          <w:rFonts w:ascii="Times New Roman" w:hAnsi="Times New Roman" w:cs="Times New Roman"/>
          <w14:numForm w14:val="lining"/>
          <w14:numSpacing w14:val="proportional"/>
        </w:rPr>
        <w:t>0.1</w:t>
      </w:r>
      <w:r w:rsidRPr="008D7F14">
        <w:rPr>
          <w:rFonts w:ascii="Times New Roman" w:hAnsi="Times New Roman" w:cs="Times New Roman" w:hint="eastAsia"/>
          <w14:numForm w14:val="lining"/>
          <w14:numSpacing w14:val="proportional"/>
        </w:rPr>
        <w:t>］</w:t>
      </w:r>
    </w:p>
    <w:p w14:paraId="0492A680" w14:textId="2CFCBAB4" w:rsidR="006D410C" w:rsidRPr="00591A71" w:rsidRDefault="008D7F14" w:rsidP="008D7F14">
      <w:pPr>
        <w:spacing w:after="0"/>
        <w:ind w:left="-126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6A29A" wp14:editId="354E90C5">
                <wp:simplePos x="0" y="0"/>
                <wp:positionH relativeFrom="column">
                  <wp:posOffset>179763</wp:posOffset>
                </wp:positionH>
                <wp:positionV relativeFrom="paragraph">
                  <wp:posOffset>1247775</wp:posOffset>
                </wp:positionV>
                <wp:extent cx="181419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695A9" id="Straight Connector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98.25pt" to="157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ifvwEAAN8DAAAOAAAAZHJzL2Uyb0RvYy54bWysU9uO0zAQfUfiHyy/0yQrFu1GTfdhV+UF&#10;wYrLB7jOuLHkmzymSf+esZOmK0BIIPLgxOM5Z84cT7YPkzXsBBG1dx1vNjVn4KTvtTt2/NvX/Zs7&#10;zjAJ1wvjHXT8DMgfdq9fbcfQwo0fvOkhMiJx2I6h40NKoa0qlANYgRsfwNGh8tGKRNt4rPooRmK3&#10;prqp63fV6GMfopeASNGn+ZDvCr9SINMnpRASMx0nbamssayHvFa7rWiPUYRBy0WG+AcVVmhHRVeq&#10;J5EE+x71L1RWy+jRq7SR3lZeKS2h9EDdNPVP3XwZRIDSC5mDYbUJ/x+t/Hh6dM+RbBgDthieY+5i&#10;UtHmN+ljUzHrvJoFU2KSgs1d87a5v+VMXs6qKzBETO/BW5Y/Om60y32IVpw+YKJilHpJyWHj2EiM&#10;9/VtXdLQG93vtTH5EOPx8GgiOwm6w/2+pidfG1G8SKOdcRS8dlG+0tnAXOAzKKb7rHuukAcMVloh&#10;JbjULLzGUXaGKZKwAhdpfwIu+RkKZfj+BrwiSmXv0gq22vn4O9lpukhWc/7FgbnvbMHB9+dyv8Ua&#10;mqLi3DLxeUxf7gv8+l/ufgAAAP//AwBQSwMEFAAGAAgAAAAhAL/pKH7bAAAACgEAAA8AAABkcnMv&#10;ZG93bnJldi54bWxMj01Lw0AQhu+C/2EZwZvdfNgSYzZFhF56ay14nWbXJHR3NmQ3bfLvHUHQ47zz&#10;8H5U29lZcTVj6D0pSFcJCEON1z21Ck4fu6cCRIhIGq0no2AxAbb1/V2FpfY3OpjrMbaCTSiUqKCL&#10;cSilDE1nHIaVHwzx78uPDiOfYyv1iDc2d1ZmSbKRDnvihA4H896Z5nKcnIL9vovLAd1nvta7bDot&#10;trj4VKnHh/ntFUQ0c/yD4ac+V4eaO539RDoIqyArciZZf9msQTCQp8887vyryLqS/yfU3wAAAP//&#10;AwBQSwECLQAUAAYACAAAACEAtoM4kv4AAADhAQAAEwAAAAAAAAAAAAAAAAAAAAAAW0NvbnRlbnRf&#10;VHlwZXNdLnhtbFBLAQItABQABgAIAAAAIQA4/SH/1gAAAJQBAAALAAAAAAAAAAAAAAAAAC8BAABf&#10;cmVscy8ucmVsc1BLAQItABQABgAIAAAAIQAUXmifvwEAAN8DAAAOAAAAAAAAAAAAAAAAAC4CAABk&#10;cnMvZTJvRG9jLnhtbFBLAQItABQABgAIAAAAIQC/6Sh+2wAAAAoBAAAPAAAAAAAAAAAAAAAAABkE&#10;AABkcnMvZG93bnJldi54bWxQSwUGAAAAAAQABADzAAAAIQUAAAAA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2C48" wp14:editId="769354E4">
                <wp:simplePos x="0" y="0"/>
                <wp:positionH relativeFrom="column">
                  <wp:posOffset>186748</wp:posOffset>
                </wp:positionH>
                <wp:positionV relativeFrom="paragraph">
                  <wp:posOffset>1043305</wp:posOffset>
                </wp:positionV>
                <wp:extent cx="5638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FC4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82.15pt" to="458.7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wLwQEAAN8DAAAOAAAAZHJzL2Uyb0RvYy54bWysU02P2yAQvVfqf0DcGzu72lVqxdnDrtJL&#10;1a768QMIHmIkYBDQ2Pn3HbDjrNqqUqv1AZth3ps3j/H2YbSGnSBEja7l61XNGTiJnXbHln//tn+3&#10;4Swm4Tph0EHLzxD5w+7tm+3gG7jBHk0HgRGJi83gW96n5JuqirIHK+IKPTg6VBisSLQNx6oLYiB2&#10;a6qbur6vBgydDyghRoo+TYd8V/iVApk+KxUhMdNy0pbKGsp6yGu124rmGITvtZxliP9QYYV2VHSh&#10;ehJJsB9B/0ZltQwYUaWVRFuhUlpC6YG6Wde/dPO1Fx5KL2RO9ItN8fVo5afTo3sOZMPgYxP9c8hd&#10;jCrY/CZ9bCxmnRezYExMUvDu/nazqclTeTmrrkAfYvoAaFn+aLnRLvchGnH6GBMVo9RLSg4bxwaa&#10;nvf1XV3SIhrd7bUx+TCG4+HRBHYSdIf7fU1PvjaieJFGO+MoeO2ifKWzganAF1BMd6R7PVXIAwYL&#10;rZASXFrPvMZRdoYpkrAAZ2l/A875GQpl+P4FvCBKZXRpAVvtMPxJdhovktWUf3Fg6jtbcMDuXO63&#10;WENTVJybJz6P6ct9gV//y91PAAAA//8DAFBLAwQUAAYACAAAACEAMTzDPtwAAAAKAQAADwAAAGRy&#10;cy9kb3ducmV2LnhtbEyPwW7CMAyG75P2DpGRdhtpC2NQmqJpEhduMKRdTZO1FYlTNSm0bz9PmrQd&#10;/fnX78/FbnRW3EwfWk8K0nkCwlDldUu1gvPH/nkNIkQkjdaTUTCZALvy8aHAXPs7Hc3tFGvBJRRy&#10;VNDE2OVShqoxDsPcd4Z49+V7h5HHvpa6xzuXOyuzJFlJhy3xhQY7896Y6noanILDoYnTEd3n4kXv&#10;s+E82fXVp0o9zca3LYhoxvgXhh99VoeSnS5+IB2EVZBtlpxkvlouQHBgk74yufwSWRby/wvlNwAA&#10;AP//AwBQSwECLQAUAAYACAAAACEAtoM4kv4AAADhAQAAEwAAAAAAAAAAAAAAAAAAAAAAW0NvbnRl&#10;bnRfVHlwZXNdLnhtbFBLAQItABQABgAIAAAAIQA4/SH/1gAAAJQBAAALAAAAAAAAAAAAAAAAAC8B&#10;AABfcmVscy8ucmVsc1BLAQItABQABgAIAAAAIQDRBzwLwQEAAN8DAAAOAAAAAAAAAAAAAAAAAC4C&#10;AABkcnMvZTJvRG9jLnhtbFBLAQItABQABgAIAAAAIQAxPMM+3AAAAAoBAAAPAAAAAAAAAAAAAAAA&#10;ABsEAABkcnMvZG93bnJldi54bWxQSwUGAAAAAAQABADzAAAAJAUAAAAA&#10;" strokecolor="red" strokeweight="1.5pt">
                <v:stroke joinstyle="miter"/>
              </v:line>
            </w:pict>
          </mc:Fallback>
        </mc:AlternateContent>
      </w:r>
      <w:r w:rsidR="00AB1B6C">
        <w:rPr>
          <w:rFonts w:ascii="Arial Narrow" w:hAnsi="Arial Narrow" w:cstheme="minorHAnsi"/>
          <w:noProof/>
        </w:rPr>
        <w:drawing>
          <wp:inline distT="0" distB="0" distL="0" distR="0" wp14:anchorId="319BAB9D" wp14:editId="2FCB35DB">
            <wp:extent cx="6209217" cy="4398645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0000" cy="43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BB4FD" w14:textId="77777777" w:rsidR="00D06CE1" w:rsidRDefault="00D06CE1" w:rsidP="006D410C">
      <w:pPr>
        <w:spacing w:after="0"/>
        <w:rPr>
          <w:rFonts w:ascii="Arial Narrow" w:hAnsi="Arial Narrow" w:cstheme="minorHAnsi"/>
          <w:b/>
          <w:bCs/>
          <w:sz w:val="28"/>
          <w:szCs w:val="28"/>
        </w:rPr>
      </w:pPr>
    </w:p>
    <w:p w14:paraId="253E1498" w14:textId="77777777" w:rsidR="006F5A11" w:rsidRDefault="006F5A11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14:paraId="7F6AAEE0" w14:textId="77777777" w:rsidR="0091078B" w:rsidRPr="008D7F14" w:rsidRDefault="006F5A11" w:rsidP="008D7F14">
      <w:pPr>
        <w:topLinePunct/>
        <w:spacing w:after="0" w:line="360" w:lineRule="auto"/>
        <w:rPr>
          <w:rFonts w:ascii="Times New Roman" w:hAnsi="Times New Roman" w:cs="Times New Roman"/>
        </w:rPr>
      </w:pPr>
      <w:r w:rsidRPr="008D7F14">
        <w:rPr>
          <w:rFonts w:ascii="Times New Roman" w:hAnsi="Times New Roman" w:cs="Times New Roman"/>
        </w:rPr>
        <w:lastRenderedPageBreak/>
        <w:t>p. 92</w:t>
      </w:r>
    </w:p>
    <w:p w14:paraId="326D46B6" w14:textId="6D680FBE" w:rsidR="0091078B" w:rsidRPr="008D7F14" w:rsidRDefault="0091078B" w:rsidP="008D7F14">
      <w:pPr>
        <w:topLinePunct/>
        <w:spacing w:after="0" w:line="360" w:lineRule="auto"/>
        <w:rPr>
          <w:rFonts w:ascii="Times New Roman" w:hAnsi="Times New Roman" w:cs="Times New Roman"/>
          <w:b/>
          <w:spacing w:val="10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8D7F14">
        <w:rPr>
          <w:rFonts w:ascii="Times New Roman" w:hAnsi="Times New Roman" w:cs="Times New Roman" w:hint="eastAsia"/>
          <w14:numForm w14:val="lining"/>
          <w14:numSpacing w14:val="proportional"/>
        </w:rPr>
        <w:t>［</w:t>
      </w:r>
      <w:r w:rsidRPr="008D7F14">
        <w:rPr>
          <w:rFonts w:ascii="Times New Roman" w:hAnsi="Times New Roman" w:cs="Times New Roman" w:hint="eastAsia"/>
          <w14:numForm w14:val="lining"/>
          <w14:numSpacing w14:val="proportional"/>
        </w:rPr>
        <w:t>1</w:t>
      </w:r>
      <w:r w:rsidRPr="008D7F14">
        <w:rPr>
          <w:rFonts w:ascii="Times New Roman" w:hAnsi="Times New Roman" w:cs="Times New Roman"/>
          <w14:numForm w14:val="lining"/>
          <w14:numSpacing w14:val="proportional"/>
        </w:rPr>
        <w:t xml:space="preserve">0.5  </w:t>
      </w:r>
      <w:r w:rsidRPr="008D7F14">
        <w:rPr>
          <w:rFonts w:ascii="Times New Roman" w:hAnsi="Times New Roman" w:cs="Times New Roman" w:hint="eastAsia"/>
          <w14:numForm w14:val="lining"/>
          <w14:numSpacing w14:val="proportional"/>
        </w:rPr>
        <w:t>香港的生產要素］</w:t>
      </w:r>
    </w:p>
    <w:p w14:paraId="0B1E8255" w14:textId="72C841D1" w:rsidR="002D0823" w:rsidRDefault="008D7F14" w:rsidP="006D410C">
      <w:pPr>
        <w:spacing w:after="0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9528C9" wp14:editId="5F8EB6D9">
                <wp:simplePos x="0" y="0"/>
                <wp:positionH relativeFrom="column">
                  <wp:posOffset>3058795</wp:posOffset>
                </wp:positionH>
                <wp:positionV relativeFrom="paragraph">
                  <wp:posOffset>1387475</wp:posOffset>
                </wp:positionV>
                <wp:extent cx="41338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ABF17" id="Straight Connector 1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5pt,109.25pt" to="273.4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toygEAAOgDAAAOAAAAZHJzL2Uyb0RvYy54bWysU8lu2zAQvRfoPxC815KTpkgFyzkkcC5B&#10;GnS709TQIsANHNaS/75DSlaSFj20qA4EOcubeW9Gm5vRGnaEiNq7lq9XNWfgpO+0O7T829fdu2vO&#10;MAnXCeMdtPwEyG+2b99shtDAhe+96SAyAnHYDKHlfUqhqSqUPViBKx/AkVP5aEWiZzxUXRQDoVtT&#10;XdT1h2rwsQvRS0Ak693k5NuCrxTI9EkphMRMy6m3VM5Yzn0+q+1GNIcoQq/l3Ib4hy6s0I6KLlB3&#10;Ign2I+rfoKyW0aNXaSW9rbxSWkLhQGzW9S9svvQiQOFC4mBYZML/Bysfj7fuKZIMQ8AGw1PMLEYV&#10;LVNGh+8008KLOmVjke20yAZjYpKM79eXl9dXnMmzq5oQMlKImO7BW5YvLTfaZUKiEccHTFSVQs8h&#10;2WwcG6jkx/qqLmHoje522pjsxHjY35rIjoKGudvV9OX5EcSLMHoZR8ZnOuWWTgamAp9BMd1R2xOx&#10;smmwwAopwaX1jGscRec0RS0siXNreUX/lDjH51QoW/g3yUtGqexdWpKtdj5OwryunsZzy2qKPysw&#10;8c4S7H13KoMu0tA6FeXm1c/7+vJd0p9/0O1PAAAA//8DAFBLAwQUAAYACAAAACEA+SRtKuAAAAAL&#10;AQAADwAAAGRycy9kb3ducmV2LnhtbEyPUUvDMBDH3wW/QzjBN5d2bLV0TYcM9EFEt1lhj1kTm7Lk&#10;Upqsq9/eEwR9vLsf//v9y/XkLBv1EDqPAtJZAkxj41WHrYD6/fEuBxaiRCWtRy3gSwdYV9dXpSyU&#10;v+BOj/vYMgrBUEgBJsa+4Dw0RjsZZr7XSLdPPzgZaRxargZ5oXBn+TxJMu5kh/TByF5vjG5O+7MT&#10;8FR/NOa1P70cxn6XveHWbupnK8TtzfSwAhb1FP9g+NEndajI6ejPqAKzAhZ5ek+ogHmaL4ERsVxk&#10;VOb4u+FVyf93qL4BAAD//wMAUEsBAi0AFAAGAAgAAAAhALaDOJL+AAAA4QEAABMAAAAAAAAAAAAA&#10;AAAAAAAAAFtDb250ZW50X1R5cGVzXS54bWxQSwECLQAUAAYACAAAACEAOP0h/9YAAACUAQAACwAA&#10;AAAAAAAAAAAAAAAvAQAAX3JlbHMvLnJlbHNQSwECLQAUAAYACAAAACEAZgZbaMoBAADoAwAADgAA&#10;AAAAAAAAAAAAAAAuAgAAZHJzL2Uyb0RvYy54bWxQSwECLQAUAAYACAAAACEA+SRtKuAAAAALAQAA&#10;DwAAAAAAAAAAAAAAAAAkBAAAZHJzL2Rvd25yZXYueG1sUEsFBgAAAAAEAAQA8wAAADEFAAAAAA=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6E9302" wp14:editId="4EBA1046">
                <wp:simplePos x="0" y="0"/>
                <wp:positionH relativeFrom="column">
                  <wp:posOffset>3639185</wp:posOffset>
                </wp:positionH>
                <wp:positionV relativeFrom="paragraph">
                  <wp:posOffset>1387475</wp:posOffset>
                </wp:positionV>
                <wp:extent cx="4133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A8552" id="Straight Connector 1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5pt,109.25pt" to="319.1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toygEAAOgDAAAOAAAAZHJzL2Uyb0RvYy54bWysU8lu2zAQvRfoPxC815KTpkgFyzkkcC5B&#10;GnS709TQIsANHNaS/75DSlaSFj20qA4EOcubeW9Gm5vRGnaEiNq7lq9XNWfgpO+0O7T829fdu2vO&#10;MAnXCeMdtPwEyG+2b99shtDAhe+96SAyAnHYDKHlfUqhqSqUPViBKx/AkVP5aEWiZzxUXRQDoVtT&#10;XdT1h2rwsQvRS0Ak693k5NuCrxTI9EkphMRMy6m3VM5Yzn0+q+1GNIcoQq/l3Ib4hy6s0I6KLlB3&#10;Ign2I+rfoKyW0aNXaSW9rbxSWkLhQGzW9S9svvQiQOFC4mBYZML/Bysfj7fuKZIMQ8AGw1PMLEYV&#10;LVNGh+8008KLOmVjke20yAZjYpKM79eXl9dXnMmzq5oQMlKImO7BW5YvLTfaZUKiEccHTFSVQs8h&#10;2WwcG6jkx/qqLmHoje522pjsxHjY35rIjoKGudvV9OX5EcSLMHoZR8ZnOuWWTgamAp9BMd1R2xOx&#10;smmwwAopwaX1jGscRec0RS0siXNreUX/lDjH51QoW/g3yUtGqexdWpKtdj5OwryunsZzy2qKPysw&#10;8c4S7H13KoMu0tA6FeXm1c/7+vJd0p9/0O1PAAAA//8DAFBLAwQUAAYACAAAACEAHDObveAAAAAL&#10;AQAADwAAAGRycy9kb3ducmV2LnhtbEyPUUvDMBDH3wW/QzjBN5e2Y7XUpkMG+iCi26zgY9acTVly&#10;KU3W1W9vBEEf7+7H/37/aj1bwyYcfe9IQLpIgCG1TvXUCWjeHm4KYD5IUtI4QgFf6GFdX15UslTu&#10;TDuc9qFjMYR8KQXoEIaSc99qtNIv3IAUb59utDLEcey4GuU5hlvDsyTJuZU9xQ9aDrjR2B73Jyvg&#10;sXlv9ctwfP6Yhl3+SluzaZ6MENdX8/0dsIBz+IPhRz+qQx2dDu5EyjMjYHW7TCMqIEuLFbBI5Msi&#10;A3b43fC64v871N8AAAD//wMAUEsBAi0AFAAGAAgAAAAhALaDOJL+AAAA4QEAABMAAAAAAAAAAAAA&#10;AAAAAAAAAFtDb250ZW50X1R5cGVzXS54bWxQSwECLQAUAAYACAAAACEAOP0h/9YAAACUAQAACwAA&#10;AAAAAAAAAAAAAAAvAQAAX3JlbHMvLnJlbHNQSwECLQAUAAYACAAAACEAZgZbaMoBAADoAwAADgAA&#10;AAAAAAAAAAAAAAAuAgAAZHJzL2Uyb0RvYy54bWxQSwECLQAUAAYACAAAACEAHDObveAAAAALAQAA&#10;DwAAAAAAAAAAAAAAAAAkBAAAZHJzL2Rvd25yZXYueG1sUEsFBgAAAAAEAAQA8wAAADEFAAAAAA=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306AC" wp14:editId="2CC1CFDD">
                <wp:simplePos x="0" y="0"/>
                <wp:positionH relativeFrom="column">
                  <wp:posOffset>33020</wp:posOffset>
                </wp:positionH>
                <wp:positionV relativeFrom="paragraph">
                  <wp:posOffset>1816100</wp:posOffset>
                </wp:positionV>
                <wp:extent cx="3132455" cy="3810"/>
                <wp:effectExtent l="0" t="0" r="29845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455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B7A75" id="Straight Connector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43pt" to="249.2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yFzwEAAOwDAAAOAAAAZHJzL2Uyb0RvYy54bWysU8tu2zAQvBfoPxC815LsOEgFyzkkcC9F&#10;G6RJ7zS1tAjwBZK15L/vkpLlNEUPDaIDQe5jdmd2tbkdtCJH8EFa09BqUVIChttWmkNDn592n24o&#10;CZGZlilroKEnCPR2+/HDpnc1LG1nVQueIIgJde8a2sXo6qIIvAPNwsI6MOgU1msW8ekPRetZj+ha&#10;FcuyvC5661vnLYcQ0Ho/Ouk24wsBPH4XIkAkqqHYW8ynz+c+ncV2w+qDZ66TfGqDvaELzaTBojPU&#10;PYuM/PLyLygtubfBirjgVhdWCMkhc0A2VfmKzY+OOchcUJzgZpnC+8Hyb8c78+BRht6FOrgHn1gM&#10;wmsilHQ/caaZF3ZKhizbaZYNhkg4GlfVanm1XlPC0be6qbKqxYiS0JwP8QtYTdKloUqaRIrV7Pg1&#10;RKyMoeeQZFaG9Fj2c7kuc1iwSrY7qVRyBn/Y3ylPjgwHutuV+KUZIsSLMHwpg8YLpXyLJwVjgUcQ&#10;RLbY+kgubxvMsIxzMLGacJXB6JQmsIU5cWotrem/Eqf4lAp5E/8nec7Ila2Jc7KWxvpRmD+rx+Hc&#10;shjjzwqMvJMEe9ue8rCzNLhSWblp/dPOvnzn9MtPuv0NAAD//wMAUEsDBBQABgAIAAAAIQD8XYGm&#10;3wAAAAkBAAAPAAAAZHJzL2Rvd25yZXYueG1sTI/BTsMwEETvSPyDtUjcqENEoxDiVKgSHBCCtgSJ&#10;oxsvcVR7bcVuGv4ewwWOOzOafVOvZmvYhGMYHAm4XmTAkDqnBuoFtG8PVyWwECUpaRyhgC8MsGrO&#10;z2pZKXeiLU672LNUQqGSAnSMvuI8dBqtDAvnkZL36UYrYzrHnqtRnlK5NTzPsoJbOVD6oKXHtcbu&#10;sDtaAY/te6df/OH5Y/Lb4pU2Zt0+GSEuL+b7O2AR5/gXhh/8hA5NYtq7I6nAjIBlnoIC8rJIk5J/&#10;c1suge1/lQJ4U/P/C5pvAAAA//8DAFBLAQItABQABgAIAAAAIQC2gziS/gAAAOEBAAATAAAAAAAA&#10;AAAAAAAAAAAAAABbQ29udGVudF9UeXBlc10ueG1sUEsBAi0AFAAGAAgAAAAhADj9If/WAAAAlAEA&#10;AAsAAAAAAAAAAAAAAAAALwEAAF9yZWxzLy5yZWxzUEsBAi0AFAAGAAgAAAAhAPnAXIXPAQAA7AMA&#10;AA4AAAAAAAAAAAAAAAAALgIAAGRycy9lMm9Eb2MueG1sUEsBAi0AFAAGAAgAAAAhAPxdgabfAAAA&#10;CQEAAA8AAAAAAAAAAAAAAAAAKQQAAGRycy9kb3ducmV2LnhtbFBLBQYAAAAABAAEAPMAAAA1BQAA&#10;AAA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BD756" wp14:editId="4926E8D2">
                <wp:simplePos x="0" y="0"/>
                <wp:positionH relativeFrom="column">
                  <wp:posOffset>946150</wp:posOffset>
                </wp:positionH>
                <wp:positionV relativeFrom="paragraph">
                  <wp:posOffset>1605280</wp:posOffset>
                </wp:positionV>
                <wp:extent cx="32385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4EE3D" id="Straight Connector 2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126.4pt" to="329.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cPywEAAOkDAAAOAAAAZHJzL2Uyb0RvYy54bWysU01v1DAQvSPxHyzf2WS3KirRZntotVwQ&#10;VEC5e53xxpLtsWyzyf57xk42LSAOVM3Bsufjzbw3k+3taA07QYgaXcvXq5ozcBI77Y4tf/y+f3fD&#10;WUzCdcKgg5afIfLb3ds328E3sMEeTQeBEYiLzeBb3qfkm6qKsgcr4go9OHIqDFYkeoZj1QUxELo1&#10;1aau31cDhs4HlBAjWe8nJ98VfKVApi9KRUjMtJx6S+UM5Tzks9ptRXMMwvdazm2IF3RhhXZUdIG6&#10;F0mwn0H/BWW1DBhRpZVEW6FSWkLhQGzW9R9svvXCQ+FC4kS/yBRfD1Z+Pt25h0AyDD420T+EzGJU&#10;wTJltP9BMy28qFM2FtnOi2wwJibJeLW5urmuSV158VUTRIbyIaaPgJblS8uNdpmRaMTpU0xUlkIv&#10;IdlsHBuo5of6ui5hEY3u9tqY7IzheLgzgZ0ETXO/r+nLAySIZ2H0Mo6MT3zKLZ0NTAW+gmK6o74n&#10;ZmXVYIEVUoJL6xnXOIrOaYpaWBLn1vKO/itxjs+pUNbwf5KXjFIZXVqSrXYYJmF+r57GS8tqir8o&#10;MPHOEhywO5dJF2lon4py8+7nhX3+LulPf+juFwAAAP//AwBQSwMEFAAGAAgAAAAhALj0E8TeAAAA&#10;CwEAAA8AAABkcnMvZG93bnJldi54bWxMj1FLwzAUhd8F/0O4gm8utbiitemQgT6I6DY72GPWxKYs&#10;uQlN1tV/7x0I+njOPZx7vmoxOctGPcTeo4DbWQZMY+tVj52A5vP55h5YTBKVtB61gG8dYVFfXlSy&#10;VP6Eaz1uUseoBGMpBZiUQsl5bI12Ms580Ei3Lz84mUgOHVeDPFG5szzPsoI72SN9MDLopdHtYXN0&#10;Al6abWvew+FtN4Z18YEru2xerRDXV9PTI7Ckp/QXhvN8mg41bdr7I6rILOm7B2JJAvJ5TgyUKOZn&#10;Z//r8Lri/xnqHwAAAP//AwBQSwECLQAUAAYACAAAACEAtoM4kv4AAADhAQAAEwAAAAAAAAAAAAAA&#10;AAAAAAAAW0NvbnRlbnRfVHlwZXNdLnhtbFBLAQItABQABgAIAAAAIQA4/SH/1gAAAJQBAAALAAAA&#10;AAAAAAAAAAAAAC8BAABfcmVscy8ucmVsc1BLAQItABQABgAIAAAAIQDqumcPywEAAOkDAAAOAAAA&#10;AAAAAAAAAAAAAC4CAABkcnMvZTJvRG9jLnhtbFBLAQItABQABgAIAAAAIQC49BPE3gAAAAsBAAAP&#10;AAAAAAAAAAAAAAAAACUEAABkcnMvZG93bnJldi54bWxQSwUGAAAAAAQABADzAAAAMAUAAAAA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14626" wp14:editId="7F19D73B">
                <wp:simplePos x="0" y="0"/>
                <wp:positionH relativeFrom="column">
                  <wp:posOffset>171450</wp:posOffset>
                </wp:positionH>
                <wp:positionV relativeFrom="paragraph">
                  <wp:posOffset>1387475</wp:posOffset>
                </wp:positionV>
                <wp:extent cx="80899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E7E64" id="Straight Connector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09.25pt" to="77.2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DOyQEAAOgDAAAOAAAAZHJzL2Uyb0RvYy54bWysU8lu2zAQvRfoPxC815IDtLAFyzkkcC9F&#10;G3TJnaaGFgFuGLKW/PcdUrKStuihQXQgyFnezHsz2t2O1rAzYNTetXy9qjkDJ32n3anlP74f3m04&#10;i0m4ThjvoOUXiPx2//bNbggN3Pjemw6QEYiLzRBa3qcUmqqKsgcr4soHcORUHq1I9MRT1aEYCN2a&#10;6qauP1SDxy6glxAjWe8nJ98XfKVApi9KRUjMtJx6S+XEch7zWe13ojmhCL2WcxviBV1YoR0VXaDu&#10;RRLsJ+q/oKyW6KNXaSW9rbxSWkLhQGzW9R9svvUiQOFC4sSwyBRfD1Z+Pt+5ByQZhhCbGB4wsxgV&#10;WqaMDo8008KLOmVjke2yyAZjYpKMm3qz3ZK48uqqJoSMFDCmj+Aty5eWG+0yIdGI86eYqCqFXkOy&#10;2Tg2UMlt/b4uYdEb3R20MdkZ8XS8M8jOgoZ5ONT05fkRxLMwehlHxic65ZYuBqYCX0Ex3VHbE7Gy&#10;abDACinBpfWMaxxF5zRFLSyJc2t5Rf+VOMfnVChb+D/JS0ap7F1akq12Hidhfq+exmvLaoq/KjDx&#10;zhIcfXcpgy7S0DoV5ebVz/v6/F3Sn37Q/S8AAAD//wMAUEsDBBQABgAIAAAAIQDt2Roh3wAAAAoB&#10;AAAPAAAAZHJzL2Rvd25yZXYueG1sTI9PSwMxEMXvgt8hjODNZlv6j3WzpRTqQURtu4LHdDNuliaT&#10;sEm367c3BUFPw8x7vPm9YjVYw3rsQutIwHiUAUOqnWqpEVAdtg9LYCFKUtI4QgHfGGBV3t4UMlfu&#10;Qjvs97FhKYRCLgXoGH3Oeag1WhlGziMl7ct1Vsa0dg1XnbykcGv4JMvm3MqW0gctPW401qf92Qp4&#10;qj5q/epPL5+9383f6N1sqmcjxP3dsH4EFnGIf2a44id0KBPT0Z1JBWYETBapSkxzvJwBuxpm0ymw&#10;4++FlwX/X6H8AQAA//8DAFBLAQItABQABgAIAAAAIQC2gziS/gAAAOEBAAATAAAAAAAAAAAAAAAA&#10;AAAAAABbQ29udGVudF9UeXBlc10ueG1sUEsBAi0AFAAGAAgAAAAhADj9If/WAAAAlAEAAAsAAAAA&#10;AAAAAAAAAAAALwEAAF9yZWxzLy5yZWxzUEsBAi0AFAAGAAgAAAAhAOpI8M7JAQAA6AMAAA4AAAAA&#10;AAAAAAAAAAAALgIAAGRycy9lMm9Eb2MueG1sUEsBAi0AFAAGAAgAAAAhAO3ZGiHfAAAACgEAAA8A&#10;AAAAAAAAAAAAAAAAIwQAAGRycy9kb3ducmV2LnhtbFBLBQYAAAAABAAEAPMAAAAvBQAAAAA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2DB0E" wp14:editId="527CE040">
                <wp:simplePos x="0" y="0"/>
                <wp:positionH relativeFrom="column">
                  <wp:posOffset>175260</wp:posOffset>
                </wp:positionH>
                <wp:positionV relativeFrom="paragraph">
                  <wp:posOffset>3933190</wp:posOffset>
                </wp:positionV>
                <wp:extent cx="512445" cy="6350"/>
                <wp:effectExtent l="0" t="0" r="20955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CAAE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309.7pt" to="54.15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9OkzQEAAOsDAAAOAAAAZHJzL2Uyb0RvYy54bWysU02P0zAQvSPxHyzfadKyXUHUdA+7KhcE&#10;K77urjNuLNkeyzZN+u8ZO2l2AXEAkYPlGc+8mfdmsrsbrWFnCFGja/l6VXMGTmKn3anlX78cXr3h&#10;LCbhOmHQQcsvEPnd/uWL3eAb2GCPpoPACMTFZvAt71PyTVVF2YMVcYUeHD0qDFYkMsOp6oIYCN2a&#10;alPXt9WAofMBJcRI3ofpke8LvlIg00elIiRmWk69pXKGch7zWe13ojkF4Xst5zbEP3RhhXZUdIF6&#10;EEmw70H/BmW1DBhRpZVEW6FSWkLhQGzW9S9sPvfCQ+FC4kS/yBT/H6z8cL53j4FkGHxson8MmcWo&#10;gmXKaP+NZlp4UadsLLJdFtlgTEySc7ve3NxsOZP0dPt6W0StJpAM5kNM7wAty5eWG+0yJ9GI8/uY&#10;qDCFXkOy2zg2UNW3NQFlO6LR3UEbU4xwOt6bwM6C5nk41PTlERLEszCyjCPnE6NySxcDU4FPoJju&#10;qPOJW1k2WGCFlODSesY1jqJzmqIWlsS5tbylf0qc43MqlEX8m+Qlo1RGl5Zkqx2GSZifq6fx2rKa&#10;4q8KTLyzBEfsLmXWRRraqKLcvP15ZZ/bJf3pH93/AAAA//8DAFBLAwQUAAYACAAAACEA5VP5euAA&#10;AAAKAQAADwAAAGRycy9kb3ducmV2LnhtbEyPwU7DMAyG70i8Q2QkbixZmcooTSc0CQ4IMTaKxDFr&#10;TFMtcaom68rbk53gaPvT7+8vV5OzbMQhdJ4kzGcCGFLjdUethPrj6WYJLERFWllPKOEHA6yqy4tS&#10;FdqfaIvjLrYshVAolAQTY19wHhqDToWZ75HS7dsPTsU0Di3XgzqlcGd5JkTOneoofTCqx7XB5rA7&#10;OgnP9Wdj3vrD69fYb/MNvdt1/WKlvL6aHh+ARZziHwxn/aQOVXLa+yPpwKyE7C5PpIR8fr8AdgbE&#10;8hbYPm0ysQBelfx/heoXAAD//wMAUEsBAi0AFAAGAAgAAAAhALaDOJL+AAAA4QEAABMAAAAAAAAA&#10;AAAAAAAAAAAAAFtDb250ZW50X1R5cGVzXS54bWxQSwECLQAUAAYACAAAACEAOP0h/9YAAACUAQAA&#10;CwAAAAAAAAAAAAAAAAAvAQAAX3JlbHMvLnJlbHNQSwECLQAUAAYACAAAACEA9L/TpM0BAADrAwAA&#10;DgAAAAAAAAAAAAAAAAAuAgAAZHJzL2Uyb0RvYy54bWxQSwECLQAUAAYACAAAACEA5VP5euAAAAAK&#10;AQAADwAAAAAAAAAAAAAAAAAnBAAAZHJzL2Rvd25yZXYueG1sUEsFBgAAAAAEAAQA8wAAADQFAAAA&#10;AA=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080D10" wp14:editId="737D334D">
                <wp:simplePos x="0" y="0"/>
                <wp:positionH relativeFrom="column">
                  <wp:posOffset>2689860</wp:posOffset>
                </wp:positionH>
                <wp:positionV relativeFrom="paragraph">
                  <wp:posOffset>3941445</wp:posOffset>
                </wp:positionV>
                <wp:extent cx="2870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62E32" id="Straight Connector 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310.35pt" to="234.4pt,3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gyQEAAOgDAAAOAAAAZHJzL2Uyb0RvYy54bWysU01v1DAQvSPxHyzf2WRXAkq02R5aLRdU&#10;KqC9e53xxpK/5DGb7L9n7GTT0ooDiBwsez7ezHsz2V6P1rATRNTetXy9qjkDJ32n3bHlDz/27644&#10;wyRcJ4x30PIzIL/evX2zHUIDG99700FkBOKwGULL+5RCU1Uoe7ACVz6AI6fy0YpEz3isuigGQrem&#10;2tT1h2rwsQvRS0Ak6+3k5LuCrxTI9FUphMRMy6m3VM5YzkM+q91WNMcoQq/l3Ib4hy6s0I6KLlC3&#10;Ign2M+pXUFbL6NGrtJLeVl4pLaFwIDbr+gWb770IULiQOBgWmfD/wcq70427jyTDELDBcB8zi1FF&#10;y5TR4ZFmWnhRp2wssp0X2WBMTJJxc/Wx3pC48uKqJoSMFCKmz+Aty5eWG+0yIdGI0xdMVJVCLyHZ&#10;bBwbqOSn+n1dwtAb3e21MdmJ8Xi4MZGdBA1zv6/py/MjiGdh9DKOjE90yi2dDUwFvoFiuqO2J2Jl&#10;02CBFVKCS+sZ1ziKzmmKWlgS59byiv4pcY7PqVC28G+Sl4xS2bu0JFvtfJyE+b16Gi8tqyn+osDE&#10;O0tw8N25DLpIQ+tUlJtXP+/r83dJf/pBd78AAAD//wMAUEsDBBQABgAIAAAAIQAuZ2oj3wAAAAsB&#10;AAAPAAAAZHJzL2Rvd25yZXYueG1sTI9RS8MwEMffBb9DOME3l1pHHV3TIQN9ENFtVthj1pxNWXIJ&#10;TdbVb28EQR/v7sf/fv9qNVnDRhxC70jA7SwDhtQ61VMnoHl/vFkAC1GSksYRCvjCAKv68qKSpXJn&#10;2uK4ix1LIRRKKUDH6EvOQ6vRyjBzHindPt1gZUzj0HE1yHMKt4bnWVZwK3tKH7T0uNbYHncnK+Cp&#10;+Wj1qz++7Ee/Ld5oY9bNsxHi+mp6WAKLOMU/GH70kzrUyengTqQCMwLm+V2RUAFFnt0DS8S8WKQy&#10;h98Nryv+v0P9DQAA//8DAFBLAQItABQABgAIAAAAIQC2gziS/gAAAOEBAAATAAAAAAAAAAAAAAAA&#10;AAAAAABbQ29udGVudF9UeXBlc10ueG1sUEsBAi0AFAAGAAgAAAAhADj9If/WAAAAlAEAAAsAAAAA&#10;AAAAAAAAAAAALwEAAF9yZWxzLy5yZWxzUEsBAi0AFAAGAAgAAAAhAM6CliDJAQAA6AMAAA4AAAAA&#10;AAAAAAAAAAAALgIAAGRycy9lMm9Eb2MueG1sUEsBAi0AFAAGAAgAAAAhAC5naiPfAAAACwEAAA8A&#10;AAAAAAAAAAAAAAAAIwQAAGRycy9kb3ducmV2LnhtbFBLBQYAAAAABAAEAPMAAAAvBQAAAAA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A5405" wp14:editId="35D12FE9">
                <wp:simplePos x="0" y="0"/>
                <wp:positionH relativeFrom="column">
                  <wp:posOffset>2868295</wp:posOffset>
                </wp:positionH>
                <wp:positionV relativeFrom="paragraph">
                  <wp:posOffset>4149090</wp:posOffset>
                </wp:positionV>
                <wp:extent cx="12985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214D1" id="Straight Connector 2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326.7pt" to="328.1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fIyAEAAOkDAAAOAAAAZHJzL2Uyb0RvYy54bWysU8GO0zAQvSPxD5bvNGmlwm7UdA+7KhwQ&#10;rGD5ANcZN5Zsj2WbJv17xk6aXQFCApGDZY9n3rz3PNndjdawM4So0bV8vao5Ayex0+7U8m9Phzc3&#10;nMUkXCcMOmj5BSK/279+tRt8Axvs0XQQGIG42Ay+5X1KvqmqKHuwIq7Qg6NLhcGKRMdwqrogBkK3&#10;ptrU9dtqwND5gBJipOjDdMn3BV8pkOmzUhESMy0nbqmsoazHvFb7nWhOQfhey5mG+AcWVmhHTReo&#10;B5EE+x70L1BWy4ARVVpJtBUqpSUUDaRmXf+k5msvPBQtZE70i03x/8HKT+d79xjIhsHHJvrHkFWM&#10;KlimjPYf6E2LLmLKxmLbZbENxsQkBdeb25vtuy1n8npXTRAZyoeY3gNaljctN9plRaIR548xUVtK&#10;vabksHFsIMTbeluXtIhGdwdtTL6M4XS8N4GdBb3m4VDTlx+QIF6k0ck4Cj7rKbt0MTA1+AKK6S7z&#10;njrkUYMFVkgJLq1nXOMoO5cporAUztT+VDjn51IoY/g3xUtF6YwuLcVWOwy/o53GK2U15V8dmHRn&#10;C47YXcpLF2tonopz8+zngX15LuXPf+j+BwAAAP//AwBQSwMEFAAGAAgAAAAhABLZDBbgAAAACwEA&#10;AA8AAABkcnMvZG93bnJldi54bWxMj1FLwzAQx98Fv0M4wTeXbq5RatMhA30QcW5W8DFrzqYsuZQm&#10;6+q3N4Kgj3f343+/f7manGUjDqHzJGE+y4AhNV531Eqo3x6uboGFqEgr6wklfGGAVXV+VqpC+xNt&#10;cdzFlqUQCoWSYGLsC85DY9CpMPM9Urp9+sGpmMah5XpQpxTuLF9kmeBOdZQ+GNXj2mBz2B2dhMf6&#10;vTEv/eH5Y+y3YkOvdl0/WSkvL6b7O2ARp/gHw49+UocqOe39kXRgVsIyn98kVILIr5fAEiFysQC2&#10;/93wquT/O1TfAAAA//8DAFBLAQItABQABgAIAAAAIQC2gziS/gAAAOEBAAATAAAAAAAAAAAAAAAA&#10;AAAAAABbQ29udGVudF9UeXBlc10ueG1sUEsBAi0AFAAGAAgAAAAhADj9If/WAAAAlAEAAAsAAAAA&#10;AAAAAAAAAAAALwEAAF9yZWxzLy5yZWxzUEsBAi0AFAAGAAgAAAAhAAjtt8jIAQAA6QMAAA4AAAAA&#10;AAAAAAAAAAAALgIAAGRycy9lMm9Eb2MueG1sUEsBAi0AFAAGAAgAAAAhABLZDBbgAAAACwEAAA8A&#10;AAAAAAAAAAAAAAAAIgQAAGRycy9kb3ducmV2LnhtbFBLBQYAAAAABAAEAPMAAAAvBQAAAAA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4AEB1A" wp14:editId="3952170F">
                <wp:simplePos x="0" y="0"/>
                <wp:positionH relativeFrom="column">
                  <wp:posOffset>3575685</wp:posOffset>
                </wp:positionH>
                <wp:positionV relativeFrom="paragraph">
                  <wp:posOffset>4973320</wp:posOffset>
                </wp:positionV>
                <wp:extent cx="579755" cy="1187450"/>
                <wp:effectExtent l="0" t="0" r="10795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1187450"/>
                        </a:xfrm>
                        <a:prstGeom prst="roundRect">
                          <a:avLst>
                            <a:gd name="adj" fmla="val 1819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448EB" id="Rectangle: Rounded Corners 9" o:spid="_x0000_s1026" style="position:absolute;margin-left:281.55pt;margin-top:391.6pt;width:45.65pt;height:9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mVnwIAAJoFAAAOAAAAZHJzL2Uyb0RvYy54bWysVEtv2zAMvg/YfxB0Xx0HyfJAnSJokWFA&#10;0RZth54VWYo9SKImKXGyXz9KfiTYih2G5aBIJvmR/Pi4vjlqRQ7C+RpMQfOrESXCcChrsyvot9fN&#10;pzklPjBTMgVGFPQkPL1Zffxw3dilGEMFqhSOIIjxy8YWtArBLrPM80po5q/ACoNCCU6zgE+3y0rH&#10;GkTXKhuPRp+zBlxpHXDhPX69a4V0lfClFDw8SulFIKqgGFtIp0vnNp7Z6potd47ZquZdGOwfotCs&#10;Nuh0gLpjgZG9q/+A0jV34EGGKw46AylrLlIOmE0++i2bl4pZkXJBcrwdaPL/D5Y/HF7sk0MaGuuX&#10;Hq8xi6N0Ov5jfOSYyDoNZIljIBw/TmeL2XRKCUdRns9nk2liMztbW+fDFwGaxEtBHexN+YwVSUSx&#10;w70PibGSGKaxNVj5nRKpFfJ/YIrk83wxj/VBxE4Zbz1mtDSwqZVKFVSGNBjGYoRBRJEHVZdRmh5u&#10;t71VjiBqQTebEf463As1xFYGnZ1pSLdwUiJiKPMsJKlLTHzceogdKgZYxrkwIW9FFStF62166ay3&#10;SCklwIgsMcoBuwPoNVuQHrvlotOPpiI1+GDcpf4348EieQYTBmNdG3DvZaYwq85zq9+T1FITWdpC&#10;eXpyxEE7Xt7yTY0lv2c+PDGH9cTJwx0RHvGQCrBS0N0oqcD9fO971Mc2RyklDc5nQf2PPXOCEvXV&#10;4AAs8skkDnR6TKazMT7cpWR7KTF7fQtY/Ry3keXpGvWD6q/SgX7DVbKOXlHEDEffBeXB9Y/b0O4N&#10;XEZcrNdJDYfYsnBvXiyP4JHV2KGvxzfmbNf3ASfmAfpZ7pq5ZfSsGy0NrPcBZB2i8Mxr98AFkBqn&#10;W1Zxw1y+k9Z5pa5+AQAA//8DAFBLAwQUAAYACAAAACEAlVP2DOMAAAALAQAADwAAAGRycy9kb3du&#10;cmV2LnhtbEyPQU/CQBCF7yb+h82YeJMtBQrWTgkaTUxINIAevC3dYdvYnW26C1R/vetJj5P35b1v&#10;iuVgW3Gi3jeOEcajBARx5XTDBuFt93SzAOGDYq1ax4TwRR6W5eVFoXLtzryh0zYYEUvY5wqhDqHL&#10;pfRVTVb5keuIY3ZwvVUhnr2RulfnWG5bmSZJJq1qOC7UqqOHmqrP7dEi2EN679cmvOqP7sV9vz8+&#10;mxU7xOurYXUHItAQ/mD41Y/qUEanvTuy9qJFmGWTcUQR5otJCiIS2Ww6BbFHuJ0nKciykP9/KH8A&#10;AAD//wMAUEsBAi0AFAAGAAgAAAAhALaDOJL+AAAA4QEAABMAAAAAAAAAAAAAAAAAAAAAAFtDb250&#10;ZW50X1R5cGVzXS54bWxQSwECLQAUAAYACAAAACEAOP0h/9YAAACUAQAACwAAAAAAAAAAAAAAAAAv&#10;AQAAX3JlbHMvLnJlbHNQSwECLQAUAAYACAAAACEAm/55lZ8CAACaBQAADgAAAAAAAAAAAAAAAAAu&#10;AgAAZHJzL2Uyb0RvYy54bWxQSwECLQAUAAYACAAAACEAlVP2DOMAAAALAQAADwAAAAAAAAAAAAAA&#10;AAD5BAAAZHJzL2Rvd25yZXYueG1sUEsFBgAAAAAEAAQA8wAAAAkGAAAAAA==&#10;" filled="f" strokecolor="red" strokeweight="1.5pt">
                <v:stroke joinstyle="miter"/>
              </v:roundrect>
            </w:pict>
          </mc:Fallback>
        </mc:AlternateContent>
      </w:r>
      <w:r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86257" wp14:editId="0791E65E">
                <wp:simplePos x="0" y="0"/>
                <wp:positionH relativeFrom="column">
                  <wp:posOffset>3467735</wp:posOffset>
                </wp:positionH>
                <wp:positionV relativeFrom="paragraph">
                  <wp:posOffset>1965960</wp:posOffset>
                </wp:positionV>
                <wp:extent cx="685800" cy="1187450"/>
                <wp:effectExtent l="0" t="0" r="19050" b="127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87450"/>
                        </a:xfrm>
                        <a:prstGeom prst="roundRect">
                          <a:avLst>
                            <a:gd name="adj" fmla="val 1819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9BDBB" id="Rectangle: Rounded Corners 16" o:spid="_x0000_s1026" style="position:absolute;margin-left:273.05pt;margin-top:154.8pt;width:54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39nwIAAJoFAAAOAAAAZHJzL2Uyb0RvYy54bWysVEtv2zAMvg/YfxB0X20HSZsGdYqgRYYB&#10;RVe0HXpWZCn2IImapMTJfv0o+ZFgK3YYloMimeRH8uPj5vagFdkL5xswJS0uckqE4VA1ZlvSb6/r&#10;T3NKfGCmYgqMKOlReHq7/PjhprULMYEaVCUcQRDjF60taR2CXWSZ57XQzF+AFQaFEpxmAZ9um1WO&#10;tYiuVTbJ88usBVdZB1x4j1/vOyFdJnwpBQ9fpfQiEFVSjC2k06VzE89secMWW8ds3fA+DPYPUWjW&#10;GHQ6Qt2zwMjONX9A6YY78CDDBQedgZQNFykHzKbIf8vmpWZWpFyQHG9Hmvz/g+WP+xf75JCG1vqF&#10;x2vM4iCdjv8YHzkkso4jWeIQCMePl/PZPEdKOYqKYn41nSU2s5O1dT58FqBJvJTUwc5Uz1iRRBTb&#10;P/iQGKuIYRpbg1XfKZFaIf97pkgxL67nsT6I2CvjbcCMlgbWjVKpgsqQFsO4zjGIKPKgmipK08Nt&#10;N3fKEUQt6Xqd46/HPVNDbGXQ2YmGdAtHJSKGMs9CkqbCxCedh9ihYoRlnAsTik5Us0p03mbnzgaL&#10;lFICjMgSoxyxe4BBswMZsDsuev1oKlKDj8Z96n8zHi2SZzBhNNaNAfdeZgqz6j13+gNJHTWRpQ1U&#10;xydHHHTj5S1fN1jyB+bDE3NYT2wT3BHhKx5SAVYK+hslNbif732P+tjmKKWkxfksqf+xY05Qor4Y&#10;HIDrYjqNA50e09nVBB/uXLI5l5idvgOsfoHbyPJ0jfpBDVfpQL/hKllFryhihqPvkvLghsdd6PYG&#10;LiMuVqukhkNsWXgwL5ZH8Mhq7NDXwxtztu/7gBPzCMMs983cMXrSjZYGVrsAsglReOK1f+ACSI3T&#10;L6u4Yc7fSeu0Upe/AAAA//8DAFBLAwQUAAYACAAAACEAS6td++IAAAALAQAADwAAAGRycy9kb3du&#10;cmV2LnhtbEyPwU7DMAyG70i8Q2Qkbizd6CJWmk4DgYSEBGIbB25Z46UVjVM12VZ4eswJjrY//f7+&#10;cjn6ThxxiG0gDdNJBgKpDrYlp2G7eby6ARGTIWu6QKjhCyMsq/Oz0hQ2nOgNj+vkBIdQLIyGJqW+&#10;kDLWDXoTJ6FH4ts+DN4kHgcn7WBOHO47OcsyJb1piT80psf7BuvP9cFr8PvZXXx26dV+9C/h+/3h&#10;ya0oaH15Ma5uQSQc0x8Mv/qsDhU77cKBbBSdhnmupoxquM4WCgQTap7zZqchXygFsirl/w7VDwAA&#10;AP//AwBQSwECLQAUAAYACAAAACEAtoM4kv4AAADhAQAAEwAAAAAAAAAAAAAAAAAAAAAAW0NvbnRl&#10;bnRfVHlwZXNdLnhtbFBLAQItABQABgAIAAAAIQA4/SH/1gAAAJQBAAALAAAAAAAAAAAAAAAAAC8B&#10;AABfcmVscy8ucmVsc1BLAQItABQABgAIAAAAIQBqHR39nwIAAJoFAAAOAAAAAAAAAAAAAAAAAC4C&#10;AABkcnMvZTJvRG9jLnhtbFBLAQItABQABgAIAAAAIQBLq1374gAAAAsBAAAPAAAAAAAAAAAAAAAA&#10;APk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="00AB1B6C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6FB314CA" wp14:editId="6C17BC1C">
            <wp:extent cx="4331735" cy="66846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/>
                    <a:stretch/>
                  </pic:blipFill>
                  <pic:spPr bwMode="auto">
                    <a:xfrm>
                      <a:off x="0" y="0"/>
                      <a:ext cx="4332095" cy="66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95711" w14:textId="77777777" w:rsidR="00C51B7C" w:rsidRDefault="00C51B7C" w:rsidP="00C51B7C">
      <w:pPr>
        <w:spacing w:after="0"/>
        <w:rPr>
          <w:rFonts w:ascii="Arial Narrow" w:hAnsi="Arial Narrow" w:cstheme="minorHAnsi"/>
          <w:b/>
          <w:bCs/>
          <w:sz w:val="28"/>
          <w:szCs w:val="28"/>
        </w:rPr>
      </w:pPr>
    </w:p>
    <w:p w14:paraId="406CB44C" w14:textId="77777777" w:rsidR="00C51B7C" w:rsidRDefault="00C51B7C">
      <w:pPr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br w:type="page"/>
      </w:r>
    </w:p>
    <w:p w14:paraId="29C9B9EE" w14:textId="5719D31F" w:rsidR="00C51B7C" w:rsidRPr="008D7F14" w:rsidRDefault="00C51B7C" w:rsidP="008D7F14">
      <w:pPr>
        <w:spacing w:after="0" w:line="360" w:lineRule="auto"/>
        <w:rPr>
          <w:rFonts w:ascii="Times New Roman" w:hAnsi="Times New Roman" w:cs="Times New Roman"/>
        </w:rPr>
      </w:pPr>
      <w:r w:rsidRPr="008D7F14">
        <w:rPr>
          <w:rFonts w:ascii="Times New Roman" w:hAnsi="Times New Roman" w:cs="Times New Roman"/>
        </w:rPr>
        <w:lastRenderedPageBreak/>
        <w:t>p. 93</w:t>
      </w:r>
    </w:p>
    <w:p w14:paraId="6B0E73B6" w14:textId="77777777" w:rsidR="0091078B" w:rsidRPr="008D7F14" w:rsidRDefault="0091078B" w:rsidP="008D7F14">
      <w:pPr>
        <w:topLinePunct/>
        <w:spacing w:after="0" w:line="360" w:lineRule="auto"/>
        <w:rPr>
          <w:rFonts w:ascii="Times New Roman" w:hAnsi="Times New Roman" w:cs="Times New Roman"/>
          <w:b/>
          <w:spacing w:val="10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8D7F14">
        <w:rPr>
          <w:rFonts w:ascii="Times New Roman" w:hAnsi="Times New Roman" w:cs="Times New Roman" w:hint="eastAsia"/>
          <w14:numForm w14:val="lining"/>
          <w14:numSpacing w14:val="proportional"/>
        </w:rPr>
        <w:t>［</w:t>
      </w:r>
      <w:r w:rsidRPr="008D7F14">
        <w:rPr>
          <w:rFonts w:ascii="Times New Roman" w:hAnsi="Times New Roman" w:cs="Times New Roman" w:hint="eastAsia"/>
          <w14:numForm w14:val="lining"/>
          <w14:numSpacing w14:val="proportional"/>
        </w:rPr>
        <w:t>1</w:t>
      </w:r>
      <w:r w:rsidRPr="008D7F14">
        <w:rPr>
          <w:rFonts w:ascii="Times New Roman" w:hAnsi="Times New Roman" w:cs="Times New Roman"/>
          <w14:numForm w14:val="lining"/>
          <w14:numSpacing w14:val="proportional"/>
        </w:rPr>
        <w:t xml:space="preserve">0.5  </w:t>
      </w:r>
      <w:r w:rsidRPr="008D7F14">
        <w:rPr>
          <w:rFonts w:ascii="Times New Roman" w:hAnsi="Times New Roman" w:cs="Times New Roman" w:hint="eastAsia"/>
          <w14:numForm w14:val="lining"/>
          <w14:numSpacing w14:val="proportional"/>
        </w:rPr>
        <w:t>香港的生產要素］</w:t>
      </w:r>
    </w:p>
    <w:p w14:paraId="539C9DCA" w14:textId="4E0CA235" w:rsidR="00C51B7C" w:rsidRDefault="00394FFC" w:rsidP="006D410C">
      <w:pPr>
        <w:spacing w:after="0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37E64" wp14:editId="562918B3">
                <wp:simplePos x="0" y="0"/>
                <wp:positionH relativeFrom="column">
                  <wp:posOffset>1060450</wp:posOffset>
                </wp:positionH>
                <wp:positionV relativeFrom="paragraph">
                  <wp:posOffset>1640840</wp:posOffset>
                </wp:positionV>
                <wp:extent cx="431588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5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1C505" id="Straight Connector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129.2pt" to="117.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v7ygEAAOgDAAAOAAAAZHJzL2Uyb0RvYy54bWysU01v1DAQvSPxHyzf2WQLRW202R5abS8I&#10;Kmi5e53xxpLtsWyzyf57xk42bUEcQORg2fPxZt6byeZmtIYdIUSNruXrVc0ZOImddoeWPz3u3l1x&#10;FpNwnTDooOUniPxm+/bNZvANXGCPpoPACMTFZvAt71PyTVVF2YMVcYUeHDkVBisSPcOh6oIYCN2a&#10;6qKuP1YDhs4HlBAjWe8mJ98WfKVApi9KRUjMtJx6S+UM5dzns9puRHMIwvdazm2If+jCCu2o6AJ1&#10;J5JgP4L+DcpqGTCiSiuJtkKltITCgdis61/YfOuFh8KFxIl+kSn+P1j5+XjrHgLJMPjYRP8QMotR&#10;BcuU0f47zbTwok7ZWGQ7LbLBmJgk44f368srmrM8u6oJISP5ENM9oGX50nKjXSYkGnH8FBNVpdBz&#10;SDYbxwYqeV1f1iUsotHdThuTnTEc9rcmsKOgYe52NX15fgTxIoxexpHxmU65pZOBqcBXUEx31PZE&#10;rGwaLLBCSnBpPeMaR9E5TVELS+LcWl7RPyXO8TkVyhb+TfKSUSqjS0uy1Q7DJMzr6mk8t6ym+LMC&#10;E+8swR67Uxl0kYbWqSg3r37e15fvkv78g25/AgAA//8DAFBLAwQUAAYACAAAACEAOUV6198AAAAL&#10;AQAADwAAAGRycy9kb3ducmV2LnhtbEyPUUvDMBSF3wX/Q7iCby61ujpq0yEDfRBRNzvYY9bEpiy5&#10;CU3W1X/vFQR9POcezv1OtZycZaMeYu9RwPUsA6ax9arHTkDz8Xi1ABaTRCWtRy3gS0dY1udnlSyV&#10;P+Faj5vUMSrBWEoBJqVQch5bo52MMx800u3TD04mkkPH1SBPVO4sz7Os4E72SB+MDHpldHvYHJ2A&#10;p2bbmtdweNmNYV284btdNc9WiMuL6eEeWNJT+gvDDz6hQ01Me39EFZklXdzRliQgny9ugVEiv5mT&#10;s/91eF3x/xvqbwAAAP//AwBQSwECLQAUAAYACAAAACEAtoM4kv4AAADhAQAAEwAAAAAAAAAAAAAA&#10;AAAAAAAAW0NvbnRlbnRfVHlwZXNdLnhtbFBLAQItABQABgAIAAAAIQA4/SH/1gAAAJQBAAALAAAA&#10;AAAAAAAAAAAAAC8BAABfcmVscy8ucmVsc1BLAQItABQABgAIAAAAIQCupvv7ygEAAOgDAAAOAAAA&#10;AAAAAAAAAAAAAC4CAABkcnMvZTJvRG9jLnhtbFBLAQItABQABgAIAAAAIQA5RXrX3wAAAAsBAAAP&#10;AAAAAAAAAAAAAAAAACQEAABkcnMvZG93bnJldi54bWxQSwUGAAAAAAQABADzAAAAMAUAAAAA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A8575" wp14:editId="2302FB8C">
                <wp:simplePos x="0" y="0"/>
                <wp:positionH relativeFrom="column">
                  <wp:posOffset>2705100</wp:posOffset>
                </wp:positionH>
                <wp:positionV relativeFrom="paragraph">
                  <wp:posOffset>1427479</wp:posOffset>
                </wp:positionV>
                <wp:extent cx="452438" cy="4763"/>
                <wp:effectExtent l="0" t="0" r="24130" b="336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8" cy="476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9F7F7"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12.4pt" to="248.6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JfwwEAAOEDAAAOAAAAZHJzL2Uyb0RvYy54bWysU8GO0zAQvSPxD5bvNGm3u0DUdA+7KhcE&#10;KxY+wHXGjSXbY9mmaf+esZOmK0BIIHJwHHvemzdvJpv7kzXsCCFqdC1fLmrOwEnstDu0/NvX3Zt3&#10;nMUkXCcMOmj5GSK/375+tRl8Ayvs0XQQGJG42Ay+5X1KvqmqKHuwIi7Qg6NLhcGKRJ/hUHVBDMRu&#10;TbWq67tqwND5gBJipNPH8ZJvC79SINNnpSIkZlpO2lJZQ1n3ea22G9EcgvC9lpMM8Q8qrNCOks5U&#10;jyIJ9j3oX6islgEjqrSQaCtUSksoNVA1y/qnap574aHUQuZEP9sU/x+t/HR8cE+BbBh8bKJ/CrmK&#10;kwo2v0kfOxWzzrNZcEpM0uH6drW+oe5Kulq/vbvJVlZXqA8xfQC0LG9abrTLlYhGHD/GNIZeQvKx&#10;cWyg+Xlf39YlLKLR3U4bky9jOOwfTGBHQV3c7Wp6pmwvwii3cSThWkfZpbOBMcEXUEx3pHw5Zsgj&#10;BjOtkBJcWk68xlF0himSMAMnaX8CTvEZCmX8/gY8I0pmdGkGW+0w/E52Ol0kqzH+4sBYd7Zgj925&#10;dLhYQ3NU+jTNfB7Ul98Ffv0ztz8AAAD//wMAUEsDBBQABgAIAAAAIQCwTRD+3wAAAAsBAAAPAAAA&#10;ZHJzL2Rvd25yZXYueG1sTI/LTsMwEEX3SPyDNUjsqFM3DSXEqRBSN921VGLrxkMc1Y8odtrk75mu&#10;YDkzV3fOqbaTs+yKQ+yCl7BcZMDQN0F3vpVw+tq9bIDFpLxWNniUMGOEbf34UKlSh5s/4PWYWkYl&#10;PpZKgkmpLzmPjUGn4iL06On2EwanEo1Dy/WgblTuLBdZVnCnOk8fjOrx02BzOY5Own5v0nxQ7nu1&#10;1jsxnma7uYSllM9P08c7sIRT+gvDHZ/QoSamcxi9jsxKyEVBLkmCEDk5UCJ/e10BO9836wJ4XfH/&#10;DvUvAAAA//8DAFBLAQItABQABgAIAAAAIQC2gziS/gAAAOEBAAATAAAAAAAAAAAAAAAAAAAAAABb&#10;Q29udGVudF9UeXBlc10ueG1sUEsBAi0AFAAGAAgAAAAhADj9If/WAAAAlAEAAAsAAAAAAAAAAAAA&#10;AAAALwEAAF9yZWxzLy5yZWxzUEsBAi0AFAAGAAgAAAAhAHWxkl/DAQAA4QMAAA4AAAAAAAAAAAAA&#10;AAAALgIAAGRycy9lMm9Eb2MueG1sUEsBAi0AFAAGAAgAAAAhALBNEP7fAAAACwEAAA8AAAAAAAAA&#10;AAAAAAAAHQQAAGRycy9kb3ducmV2LnhtbFBLBQYAAAAABAAEAPMAAAApBQAAAAA=&#10;" strokecolor="red" strokeweight="1.5pt">
                <v:stroke joinstyle="miter"/>
              </v:line>
            </w:pict>
          </mc:Fallback>
        </mc:AlternateContent>
      </w:r>
      <w:r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14766037" wp14:editId="7BB53977">
            <wp:extent cx="4287600" cy="22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CD765" w14:textId="77777777" w:rsidR="006F5A11" w:rsidRDefault="006F5A11" w:rsidP="006D410C">
      <w:pPr>
        <w:spacing w:after="0"/>
        <w:rPr>
          <w:rFonts w:ascii="Arial Narrow" w:hAnsi="Arial Narrow" w:cstheme="minorHAnsi"/>
          <w:b/>
          <w:bCs/>
          <w:sz w:val="28"/>
          <w:szCs w:val="28"/>
        </w:rPr>
      </w:pPr>
    </w:p>
    <w:p w14:paraId="0DE725A1" w14:textId="4F68E76F" w:rsidR="006F5A11" w:rsidRPr="00591A71" w:rsidRDefault="006F5A11" w:rsidP="006D410C">
      <w:pPr>
        <w:spacing w:after="0"/>
        <w:rPr>
          <w:rFonts w:ascii="Arial Narrow" w:hAnsi="Arial Narrow" w:cstheme="minorHAnsi"/>
          <w:b/>
          <w:bCs/>
          <w:sz w:val="28"/>
          <w:szCs w:val="28"/>
        </w:rPr>
        <w:sectPr w:rsidR="006F5A11" w:rsidRPr="00591A71" w:rsidSect="005B78DC">
          <w:footerReference w:type="default" r:id="rId11"/>
          <w:pgSz w:w="12240" w:h="15840"/>
          <w:pgMar w:top="1134" w:right="1077" w:bottom="1134" w:left="1077" w:header="850" w:footer="850" w:gutter="0"/>
          <w:cols w:space="720"/>
          <w:docGrid w:linePitch="360"/>
        </w:sectPr>
      </w:pPr>
    </w:p>
    <w:p w14:paraId="191B8736" w14:textId="772C7887" w:rsidR="009F0F27" w:rsidRDefault="00F07540" w:rsidP="009F0F27">
      <w:pPr>
        <w:spacing w:after="0"/>
        <w:ind w:left="-98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  <w:noProof/>
        </w:rPr>
        <w:lastRenderedPageBreak/>
        <w:drawing>
          <wp:inline distT="0" distB="0" distL="0" distR="0" wp14:anchorId="57756234" wp14:editId="0018CFF4">
            <wp:extent cx="1976400" cy="543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D2FB0" w14:textId="77777777" w:rsidR="009F0F27" w:rsidRDefault="009F0F27" w:rsidP="009F0F27">
      <w:pPr>
        <w:spacing w:after="0"/>
        <w:ind w:left="-98"/>
        <w:rPr>
          <w:rFonts w:ascii="Arial Narrow" w:hAnsi="Arial Narrow" w:cstheme="minorHAnsi"/>
          <w:b/>
          <w:bCs/>
        </w:rPr>
      </w:pPr>
    </w:p>
    <w:p w14:paraId="600663C8" w14:textId="501EE467" w:rsidR="009F0F27" w:rsidRDefault="009F0F27" w:rsidP="009F0F27">
      <w:pPr>
        <w:spacing w:after="0"/>
        <w:ind w:left="-98"/>
        <w:rPr>
          <w:rFonts w:ascii="Arial Narrow" w:hAnsi="Arial Narrow" w:cstheme="minorHAnsi"/>
          <w:b/>
          <w:bCs/>
        </w:rPr>
        <w:sectPr w:rsidR="009F0F27" w:rsidSect="0092225B">
          <w:pgSz w:w="12240" w:h="15840"/>
          <w:pgMar w:top="1134" w:right="1080" w:bottom="1134" w:left="1080" w:header="850" w:footer="850" w:gutter="0"/>
          <w:cols w:space="720"/>
          <w:docGrid w:linePitch="360"/>
        </w:sectPr>
      </w:pPr>
    </w:p>
    <w:p w14:paraId="61A93918" w14:textId="77777777" w:rsidR="00AB1B6C" w:rsidRPr="006D64C2" w:rsidRDefault="00AB1B6C" w:rsidP="00AB1B6C">
      <w:pPr>
        <w:spacing w:after="120" w:line="240" w:lineRule="auto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D64C2">
        <w:rPr>
          <w:rFonts w:ascii="微軟正黑體" w:eastAsia="微軟正黑體" w:hAnsi="微軟正黑體" w:cs="Times New Roman"/>
          <w:b/>
          <w:bCs/>
          <w:sz w:val="28"/>
          <w:szCs w:val="28"/>
        </w:rPr>
        <w:t>第10章</w:t>
      </w:r>
    </w:p>
    <w:p w14:paraId="782CD507" w14:textId="77777777" w:rsidR="006D64C2" w:rsidRDefault="00D06CE1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 xml:space="preserve">p. </w:t>
      </w:r>
      <w:r w:rsidR="00C51B7C" w:rsidRPr="00370D18">
        <w:rPr>
          <w:rFonts w:ascii="Times New Roman" w:hAnsi="Times New Roman" w:cs="Times New Roman"/>
          <w:sz w:val="24"/>
          <w:szCs w:val="24"/>
        </w:rPr>
        <w:t>78</w:t>
      </w:r>
      <w:r w:rsidR="00591A71" w:rsidRPr="00370D18">
        <w:rPr>
          <w:rFonts w:ascii="Times New Roman" w:hAnsi="Times New Roman" w:cs="Times New Roman"/>
          <w:sz w:val="24"/>
          <w:szCs w:val="24"/>
        </w:rPr>
        <w:t xml:space="preserve">  </w:t>
      </w:r>
      <w:r w:rsidR="0031166F" w:rsidRPr="00370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94EF9" w14:textId="6CBF0B99" w:rsidR="00D06CE1" w:rsidRPr="00370D18" w:rsidRDefault="00370D18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［</w:t>
      </w:r>
      <w:r w:rsidR="00394FFC" w:rsidRPr="00370D18">
        <w:rPr>
          <w:rFonts w:ascii="Times New Roman" w:hAnsi="Times New Roman" w:cs="Times New Roman"/>
          <w:sz w:val="24"/>
          <w:szCs w:val="24"/>
        </w:rPr>
        <w:t>多做一會</w:t>
      </w:r>
      <w:r>
        <w:rPr>
          <w:rFonts w:ascii="Times New Roman" w:hAnsi="Times New Roman" w:cs="Times New Roman" w:hint="eastAsia"/>
          <w:sz w:val="24"/>
          <w:szCs w:val="24"/>
        </w:rPr>
        <w:t>］</w:t>
      </w:r>
    </w:p>
    <w:p w14:paraId="148FD427" w14:textId="4206453D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HKDSE 2022</w:t>
      </w:r>
      <w:r w:rsidR="00394FFC"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，卷二，題</w:t>
      </w: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9(a)(ii)</w:t>
      </w:r>
    </w:p>
    <w:p w14:paraId="6CCA8A3F" w14:textId="25AA268F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HKDSE 2019</w:t>
      </w:r>
      <w:r w:rsidR="00394FFC"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，卷二，題</w:t>
      </w: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11(a)</w:t>
      </w:r>
    </w:p>
    <w:p w14:paraId="312687ED" w14:textId="12D2717A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>HKDSE 2017</w:t>
      </w:r>
      <w:r w:rsidR="00394FFC" w:rsidRPr="00370D18">
        <w:rPr>
          <w:rFonts w:ascii="Times New Roman" w:hAnsi="Times New Roman" w:cs="Times New Roman"/>
          <w:sz w:val="24"/>
          <w:szCs w:val="24"/>
        </w:rPr>
        <w:t>，卷二，題</w:t>
      </w:r>
      <w:r w:rsidRPr="00370D18">
        <w:rPr>
          <w:rFonts w:ascii="Times New Roman" w:hAnsi="Times New Roman" w:cs="Times New Roman"/>
          <w:sz w:val="24"/>
          <w:szCs w:val="24"/>
        </w:rPr>
        <w:t>12(a)</w:t>
      </w:r>
    </w:p>
    <w:p w14:paraId="77CB3B36" w14:textId="06445E85" w:rsidR="00D06CE1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>HKDSE 2013</w:t>
      </w:r>
      <w:r w:rsidR="00394FFC" w:rsidRPr="00370D18">
        <w:rPr>
          <w:rFonts w:ascii="Times New Roman" w:hAnsi="Times New Roman" w:cs="Times New Roman"/>
          <w:sz w:val="24"/>
          <w:szCs w:val="24"/>
        </w:rPr>
        <w:t>，卷二，題</w:t>
      </w:r>
      <w:r w:rsidRPr="00370D18">
        <w:rPr>
          <w:rFonts w:ascii="Times New Roman" w:hAnsi="Times New Roman" w:cs="Times New Roman"/>
          <w:sz w:val="24"/>
          <w:szCs w:val="24"/>
        </w:rPr>
        <w:t>11(b)</w:t>
      </w:r>
    </w:p>
    <w:p w14:paraId="2FEF389F" w14:textId="77777777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</w:p>
    <w:p w14:paraId="65B67C2A" w14:textId="77777777" w:rsidR="006D64C2" w:rsidRDefault="00B31F96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 xml:space="preserve">p. </w:t>
      </w:r>
      <w:r w:rsidR="00C51B7C" w:rsidRPr="00370D18">
        <w:rPr>
          <w:rFonts w:ascii="Times New Roman" w:hAnsi="Times New Roman" w:cs="Times New Roman"/>
          <w:sz w:val="24"/>
          <w:szCs w:val="24"/>
        </w:rPr>
        <w:t>85</w:t>
      </w:r>
      <w:r w:rsidR="00591A71" w:rsidRPr="00370D18">
        <w:rPr>
          <w:rFonts w:ascii="Times New Roman" w:hAnsi="Times New Roman" w:cs="Times New Roman"/>
          <w:sz w:val="24"/>
          <w:szCs w:val="24"/>
        </w:rPr>
        <w:t xml:space="preserve">  </w:t>
      </w:r>
      <w:r w:rsidR="0031166F" w:rsidRPr="00370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2B09B" w14:textId="6AF575D6" w:rsidR="00B31F96" w:rsidRPr="00370D18" w:rsidRDefault="00370D18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［</w:t>
      </w:r>
      <w:r w:rsidR="00394FFC" w:rsidRPr="00370D18">
        <w:rPr>
          <w:rFonts w:ascii="Times New Roman" w:hAnsi="Times New Roman" w:cs="Times New Roman"/>
          <w:sz w:val="24"/>
          <w:szCs w:val="24"/>
        </w:rPr>
        <w:t>多做一會</w:t>
      </w:r>
      <w:r>
        <w:rPr>
          <w:rFonts w:ascii="Times New Roman" w:hAnsi="Times New Roman" w:cs="Times New Roman" w:hint="eastAsia"/>
          <w:sz w:val="24"/>
          <w:szCs w:val="24"/>
        </w:rPr>
        <w:t>］</w:t>
      </w:r>
    </w:p>
    <w:p w14:paraId="589E1DF2" w14:textId="573E6E8D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HKDSE 2022</w:t>
      </w:r>
      <w:r w:rsidR="00394FFC"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，卷二，題</w:t>
      </w: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10(d)</w:t>
      </w:r>
    </w:p>
    <w:p w14:paraId="44EFBAC2" w14:textId="2DC9631F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HKDSE 2021</w:t>
      </w:r>
      <w:r w:rsidR="00394FFC"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，卷二，題</w:t>
      </w: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1(a)</w:t>
      </w:r>
    </w:p>
    <w:p w14:paraId="3BDC8941" w14:textId="034E453B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HKDSE 2019</w:t>
      </w:r>
      <w:r w:rsidR="00394FFC"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，卷二，題</w:t>
      </w: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9(c)–(d)</w:t>
      </w:r>
    </w:p>
    <w:p w14:paraId="168A6838" w14:textId="00994EAF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>HKDSE 2017</w:t>
      </w:r>
      <w:r w:rsidR="00394FFC" w:rsidRPr="00370D18">
        <w:rPr>
          <w:rFonts w:ascii="Times New Roman" w:hAnsi="Times New Roman" w:cs="Times New Roman"/>
          <w:sz w:val="24"/>
          <w:szCs w:val="24"/>
        </w:rPr>
        <w:t>，卷二，題</w:t>
      </w:r>
      <w:r w:rsidRPr="00370D18">
        <w:rPr>
          <w:rFonts w:ascii="Times New Roman" w:hAnsi="Times New Roman" w:cs="Times New Roman"/>
          <w:sz w:val="24"/>
          <w:szCs w:val="24"/>
        </w:rPr>
        <w:t>2(a)</w:t>
      </w:r>
    </w:p>
    <w:p w14:paraId="56CCEB82" w14:textId="1A88820D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>HKDSE 2013</w:t>
      </w:r>
      <w:r w:rsidR="00394FFC" w:rsidRPr="00370D18">
        <w:rPr>
          <w:rFonts w:ascii="Times New Roman" w:hAnsi="Times New Roman" w:cs="Times New Roman"/>
          <w:sz w:val="24"/>
          <w:szCs w:val="24"/>
        </w:rPr>
        <w:t>，卷二，題</w:t>
      </w:r>
      <w:r w:rsidRPr="00370D18">
        <w:rPr>
          <w:rFonts w:ascii="Times New Roman" w:hAnsi="Times New Roman" w:cs="Times New Roman"/>
          <w:sz w:val="24"/>
          <w:szCs w:val="24"/>
        </w:rPr>
        <w:t>10(b)</w:t>
      </w:r>
    </w:p>
    <w:p w14:paraId="75C53D07" w14:textId="4F36FBCB" w:rsidR="00B31F96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>HKCEE 2010</w:t>
      </w:r>
      <w:r w:rsidR="00394FFC" w:rsidRPr="00370D18">
        <w:rPr>
          <w:rFonts w:ascii="Times New Roman" w:hAnsi="Times New Roman" w:cs="Times New Roman"/>
          <w:sz w:val="24"/>
          <w:szCs w:val="24"/>
        </w:rPr>
        <w:t>，卷一，題</w:t>
      </w:r>
      <w:r w:rsidRPr="00370D18">
        <w:rPr>
          <w:rFonts w:ascii="Times New Roman" w:hAnsi="Times New Roman" w:cs="Times New Roman"/>
          <w:sz w:val="24"/>
          <w:szCs w:val="24"/>
        </w:rPr>
        <w:t>3</w:t>
      </w:r>
    </w:p>
    <w:p w14:paraId="058BAE15" w14:textId="77777777" w:rsidR="009F0F27" w:rsidRPr="00370D18" w:rsidRDefault="009F0F27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</w:p>
    <w:p w14:paraId="6AA46C04" w14:textId="77777777" w:rsidR="00370D18" w:rsidRDefault="009F0F27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br w:type="column"/>
      </w:r>
    </w:p>
    <w:p w14:paraId="659DB7FD" w14:textId="77777777" w:rsidR="006D64C2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 xml:space="preserve">p. 97   </w:t>
      </w:r>
    </w:p>
    <w:p w14:paraId="7CC225FD" w14:textId="24C646FA" w:rsidR="00C51B7C" w:rsidRPr="00370D18" w:rsidRDefault="00370D18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［</w:t>
      </w:r>
      <w:r w:rsidR="00394FFC" w:rsidRPr="00370D18">
        <w:rPr>
          <w:rFonts w:ascii="Times New Roman" w:hAnsi="Times New Roman" w:cs="Times New Roman"/>
          <w:sz w:val="24"/>
          <w:szCs w:val="24"/>
        </w:rPr>
        <w:t>選擇題</w:t>
      </w:r>
      <w:r w:rsidR="00C51B7C" w:rsidRPr="00370D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］</w:t>
      </w:r>
    </w:p>
    <w:p w14:paraId="3F386202" w14:textId="73A1FB06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HKDSE 2017</w:t>
      </w:r>
      <w:r w:rsidR="00394FFC"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，卷一，題</w:t>
      </w: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11</w:t>
      </w:r>
    </w:p>
    <w:p w14:paraId="7114AD62" w14:textId="77777777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</w:p>
    <w:p w14:paraId="4B0E344C" w14:textId="77777777" w:rsidR="006D64C2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 xml:space="preserve">p. 98   </w:t>
      </w:r>
    </w:p>
    <w:p w14:paraId="414C6D75" w14:textId="6EA85693" w:rsidR="00C51B7C" w:rsidRPr="00370D18" w:rsidRDefault="00370D18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［</w:t>
      </w:r>
      <w:r w:rsidR="00394FFC" w:rsidRPr="00370D18">
        <w:rPr>
          <w:rFonts w:ascii="Times New Roman" w:hAnsi="Times New Roman" w:cs="Times New Roman"/>
          <w:sz w:val="24"/>
          <w:szCs w:val="24"/>
        </w:rPr>
        <w:t>選擇題</w:t>
      </w:r>
      <w:r w:rsidR="00C51B7C" w:rsidRPr="00370D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］</w:t>
      </w:r>
    </w:p>
    <w:p w14:paraId="2C0FE7DD" w14:textId="24DA6193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HKDSE 2016</w:t>
      </w:r>
      <w:r w:rsidR="00394FFC"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，卷一，題</w:t>
      </w: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9</w:t>
      </w:r>
    </w:p>
    <w:p w14:paraId="793ED243" w14:textId="77777777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</w:p>
    <w:p w14:paraId="418815D5" w14:textId="77777777" w:rsidR="006D64C2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 xml:space="preserve">p. 99   </w:t>
      </w:r>
    </w:p>
    <w:p w14:paraId="7A155164" w14:textId="7AF91ADA" w:rsidR="00C51B7C" w:rsidRPr="00370D18" w:rsidRDefault="00370D18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［</w:t>
      </w:r>
      <w:r w:rsidR="00394FFC" w:rsidRPr="00370D18">
        <w:rPr>
          <w:rFonts w:ascii="Times New Roman" w:hAnsi="Times New Roman" w:cs="Times New Roman"/>
          <w:sz w:val="24"/>
          <w:szCs w:val="24"/>
        </w:rPr>
        <w:t>選擇題</w:t>
      </w:r>
      <w:r w:rsidR="00C51B7C" w:rsidRPr="00370D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］</w:t>
      </w:r>
    </w:p>
    <w:p w14:paraId="1EE06FAD" w14:textId="298081A0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HKDSE 2019</w:t>
      </w:r>
      <w:r w:rsidR="00394FFC"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，卷一，題</w:t>
      </w: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8</w:t>
      </w:r>
    </w:p>
    <w:p w14:paraId="23290D8D" w14:textId="1DCE218B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HKDSE 2016</w:t>
      </w:r>
      <w:r w:rsidR="00394FFC"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，卷一，題</w:t>
      </w: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6</w:t>
      </w:r>
    </w:p>
    <w:p w14:paraId="78F99B8F" w14:textId="77777777" w:rsidR="00C51B7C" w:rsidRPr="00370D18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</w:p>
    <w:p w14:paraId="32BFE8BF" w14:textId="77777777" w:rsidR="006D64C2" w:rsidRDefault="00C51B7C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 w:rsidRPr="00370D18">
        <w:rPr>
          <w:rFonts w:ascii="Times New Roman" w:hAnsi="Times New Roman" w:cs="Times New Roman"/>
          <w:sz w:val="24"/>
          <w:szCs w:val="24"/>
        </w:rPr>
        <w:t xml:space="preserve">p. 101   </w:t>
      </w:r>
    </w:p>
    <w:p w14:paraId="1AD1A5C7" w14:textId="1CBA50F1" w:rsidR="00C51B7C" w:rsidRPr="00370D18" w:rsidRDefault="00370D18" w:rsidP="006D64C2">
      <w:pPr>
        <w:topLinePunc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［</w:t>
      </w:r>
      <w:r w:rsidR="00394FFC" w:rsidRPr="00370D18">
        <w:rPr>
          <w:rFonts w:ascii="Times New Roman" w:hAnsi="Times New Roman" w:cs="Times New Roman"/>
          <w:sz w:val="24"/>
          <w:szCs w:val="24"/>
        </w:rPr>
        <w:t>資料分析</w:t>
      </w:r>
      <w:r w:rsidR="00C51B7C" w:rsidRPr="00370D1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 w:hint="eastAsia"/>
          <w:sz w:val="24"/>
          <w:szCs w:val="24"/>
        </w:rPr>
        <w:t>］</w:t>
      </w:r>
    </w:p>
    <w:p w14:paraId="305FF726" w14:textId="388A56BF" w:rsidR="003766AC" w:rsidRPr="00370D18" w:rsidRDefault="00C51B7C" w:rsidP="00F121BE">
      <w:pPr>
        <w:spacing w:after="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HKDSE 2015</w:t>
      </w:r>
      <w:r w:rsidR="00394FFC"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，卷二，題</w:t>
      </w:r>
      <w:r w:rsidRPr="00370D18">
        <w:rPr>
          <w:rFonts w:ascii="Times New Roman" w:hAnsi="Times New Roman" w:cs="Times New Roman"/>
          <w:sz w:val="24"/>
          <w:szCs w:val="24"/>
          <w:shd w:val="pct15" w:color="auto" w:fill="FFFFFF"/>
        </w:rPr>
        <w:t>10(c)</w:t>
      </w:r>
    </w:p>
    <w:p w14:paraId="4B58463B" w14:textId="77777777" w:rsidR="009F0F27" w:rsidRPr="00394FFC" w:rsidRDefault="009F0F27" w:rsidP="00F121BE">
      <w:pPr>
        <w:spacing w:after="0"/>
        <w:rPr>
          <w:rFonts w:ascii="Arial Narrow" w:hAnsi="Arial Narrow" w:cstheme="minorHAnsi"/>
          <w:sz w:val="24"/>
          <w:szCs w:val="24"/>
          <w:shd w:val="pct15" w:color="auto" w:fill="FFFFFF"/>
        </w:rPr>
      </w:pPr>
    </w:p>
    <w:sectPr w:rsidR="009F0F27" w:rsidRPr="00394FFC" w:rsidSect="005B78DC">
      <w:type w:val="continuous"/>
      <w:pgSz w:w="12240" w:h="15840"/>
      <w:pgMar w:top="1134" w:right="1077" w:bottom="1134" w:left="107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C1FF" w14:textId="77777777" w:rsidR="0032087D" w:rsidRDefault="0032087D" w:rsidP="00791779">
      <w:pPr>
        <w:spacing w:after="0" w:line="240" w:lineRule="auto"/>
      </w:pPr>
      <w:r>
        <w:separator/>
      </w:r>
    </w:p>
  </w:endnote>
  <w:endnote w:type="continuationSeparator" w:id="0">
    <w:p w14:paraId="667C88C6" w14:textId="77777777" w:rsidR="0032087D" w:rsidRDefault="0032087D" w:rsidP="0079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8546" w14:textId="05563F4A" w:rsidR="00791779" w:rsidRPr="00791779" w:rsidRDefault="006D64C2" w:rsidP="006D64C2">
    <w:pPr>
      <w:pStyle w:val="Footer"/>
      <w:tabs>
        <w:tab w:val="clear" w:pos="4320"/>
        <w:tab w:val="clear" w:pos="8640"/>
        <w:tab w:val="center" w:pos="5054"/>
        <w:tab w:val="right" w:pos="10065"/>
      </w:tabs>
      <w:topLinePunct/>
      <w:rPr>
        <w:rFonts w:ascii="Times New Roman" w:hAnsi="Times New Roman" w:cs="Times New Roman"/>
        <w:i/>
        <w:sz w:val="18"/>
        <w:szCs w:val="18"/>
      </w:rPr>
    </w:pPr>
    <w:r w:rsidRPr="006D64C2">
      <w:rPr>
        <w:rFonts w:ascii="Times New Roman" w:hAnsi="Times New Roman" w:cs="Times New Roman" w:hint="eastAsia"/>
        <w:iCs/>
        <w:sz w:val="18"/>
        <w:szCs w:val="18"/>
      </w:rPr>
      <w:t>《新高中經濟學探索</w:t>
    </w:r>
    <w:r w:rsidRPr="006D64C2">
      <w:rPr>
        <w:rFonts w:ascii="Times New Roman" w:hAnsi="Times New Roman" w:cs="Times New Roman" w:hint="eastAsia"/>
        <w:iCs/>
        <w:sz w:val="18"/>
        <w:szCs w:val="18"/>
      </w:rPr>
      <w:t>2</w:t>
    </w:r>
    <w:r w:rsidRPr="006D64C2">
      <w:rPr>
        <w:rFonts w:ascii="Times New Roman" w:hAnsi="Times New Roman" w:cs="Times New Roman" w:hint="eastAsia"/>
        <w:iCs/>
        <w:sz w:val="18"/>
        <w:szCs w:val="18"/>
      </w:rPr>
      <w:t>》（第三版）</w:t>
    </w:r>
    <w:r w:rsidR="00791779" w:rsidRPr="00791779">
      <w:rPr>
        <w:rFonts w:ascii="Times New Roman" w:hAnsi="Times New Roman" w:cs="Times New Roman"/>
        <w:i/>
        <w:sz w:val="18"/>
        <w:szCs w:val="18"/>
      </w:rPr>
      <w:tab/>
    </w:r>
    <w:r w:rsidR="00791779" w:rsidRPr="00791779">
      <w:rPr>
        <w:rFonts w:ascii="Times New Roman" w:hAnsi="Times New Roman" w:cs="Times New Roman"/>
        <w:iCs/>
        <w:sz w:val="20"/>
        <w:szCs w:val="20"/>
      </w:rPr>
      <w:fldChar w:fldCharType="begin"/>
    </w:r>
    <w:r w:rsidR="00791779" w:rsidRPr="00791779">
      <w:rPr>
        <w:rFonts w:ascii="Times New Roman" w:hAnsi="Times New Roman" w:cs="Times New Roman"/>
        <w:iCs/>
        <w:sz w:val="20"/>
        <w:szCs w:val="20"/>
      </w:rPr>
      <w:instrText xml:space="preserve"> PAGE   \* MERGEFORMAT </w:instrText>
    </w:r>
    <w:r w:rsidR="00791779" w:rsidRPr="00791779">
      <w:rPr>
        <w:rFonts w:ascii="Times New Roman" w:hAnsi="Times New Roman" w:cs="Times New Roman"/>
        <w:iCs/>
        <w:sz w:val="20"/>
        <w:szCs w:val="20"/>
      </w:rPr>
      <w:fldChar w:fldCharType="separate"/>
    </w:r>
    <w:r w:rsidR="00791779" w:rsidRPr="00791779">
      <w:rPr>
        <w:rFonts w:ascii="Times New Roman" w:hAnsi="Times New Roman" w:cs="Times New Roman"/>
        <w:iCs/>
        <w:noProof/>
        <w:sz w:val="20"/>
        <w:szCs w:val="20"/>
      </w:rPr>
      <w:t>1</w:t>
    </w:r>
    <w:r w:rsidR="00791779" w:rsidRPr="00791779">
      <w:rPr>
        <w:rFonts w:ascii="Times New Roman" w:hAnsi="Times New Roman" w:cs="Times New Roman"/>
        <w:iCs/>
        <w:noProof/>
        <w:sz w:val="20"/>
        <w:szCs w:val="20"/>
      </w:rPr>
      <w:fldChar w:fldCharType="end"/>
    </w:r>
    <w:r w:rsidR="00791779" w:rsidRPr="00791779">
      <w:rPr>
        <w:rFonts w:ascii="Times New Roman" w:hAnsi="Times New Roman" w:cs="Times New Roman"/>
        <w:i/>
        <w:sz w:val="18"/>
        <w:szCs w:val="18"/>
      </w:rPr>
      <w:tab/>
    </w:r>
    <w:r w:rsidRPr="006D64C2">
      <w:rPr>
        <w:rFonts w:ascii="Times New Roman" w:hAnsi="Times New Roman" w:cs="Times New Roman" w:hint="eastAsia"/>
        <w:iCs/>
        <w:sz w:val="18"/>
        <w:szCs w:val="18"/>
      </w:rPr>
      <w:t xml:space="preserve">© </w:t>
    </w:r>
    <w:r w:rsidRPr="006D64C2">
      <w:rPr>
        <w:rFonts w:ascii="Times New Roman" w:hAnsi="Times New Roman" w:cs="Times New Roman" w:hint="eastAsia"/>
        <w:iCs/>
        <w:sz w:val="18"/>
        <w:szCs w:val="18"/>
      </w:rPr>
      <w:t>聯合培進教育出版（香港）有限公司</w:t>
    </w:r>
    <w:r w:rsidRPr="006D64C2">
      <w:rPr>
        <w:rFonts w:ascii="Times New Roman" w:hAnsi="Times New Roman" w:cs="Times New Roman" w:hint="eastAsia"/>
        <w:iCs/>
        <w:sz w:val="18"/>
        <w:szCs w:val="18"/>
      </w:rPr>
      <w:t>2023</w:t>
    </w:r>
    <w:r w:rsidR="00791779" w:rsidRPr="00791779">
      <w:rPr>
        <w:rFonts w:ascii="Times New Roman" w:hAnsi="Times New Roman" w:cs="Times New Roman"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D369" w14:textId="77777777" w:rsidR="0032087D" w:rsidRDefault="0032087D" w:rsidP="00791779">
      <w:pPr>
        <w:spacing w:after="0" w:line="240" w:lineRule="auto"/>
      </w:pPr>
      <w:r>
        <w:separator/>
      </w:r>
    </w:p>
  </w:footnote>
  <w:footnote w:type="continuationSeparator" w:id="0">
    <w:p w14:paraId="3F2BFDBA" w14:textId="77777777" w:rsidR="0032087D" w:rsidRDefault="0032087D" w:rsidP="0079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0C"/>
    <w:rsid w:val="00074165"/>
    <w:rsid w:val="002D0823"/>
    <w:rsid w:val="0031166F"/>
    <w:rsid w:val="0032087D"/>
    <w:rsid w:val="00370D18"/>
    <w:rsid w:val="003766AC"/>
    <w:rsid w:val="00394FFC"/>
    <w:rsid w:val="0046724F"/>
    <w:rsid w:val="004C0291"/>
    <w:rsid w:val="00546E45"/>
    <w:rsid w:val="00591A71"/>
    <w:rsid w:val="005B78DC"/>
    <w:rsid w:val="006543E8"/>
    <w:rsid w:val="006D410C"/>
    <w:rsid w:val="006D64C2"/>
    <w:rsid w:val="006F5A11"/>
    <w:rsid w:val="00791779"/>
    <w:rsid w:val="008247ED"/>
    <w:rsid w:val="008D28EB"/>
    <w:rsid w:val="008D5081"/>
    <w:rsid w:val="008D7F14"/>
    <w:rsid w:val="008F2E10"/>
    <w:rsid w:val="0091078B"/>
    <w:rsid w:val="0092225B"/>
    <w:rsid w:val="009F0F27"/>
    <w:rsid w:val="00A34E69"/>
    <w:rsid w:val="00AB1B6C"/>
    <w:rsid w:val="00B31F96"/>
    <w:rsid w:val="00BD4B5B"/>
    <w:rsid w:val="00C51B7C"/>
    <w:rsid w:val="00D06CE1"/>
    <w:rsid w:val="00D9044B"/>
    <w:rsid w:val="00DC4165"/>
    <w:rsid w:val="00EC514E"/>
    <w:rsid w:val="00F07540"/>
    <w:rsid w:val="00F121BE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71A97"/>
  <w15:chartTrackingRefBased/>
  <w15:docId w15:val="{1169AC23-C944-4495-A37C-A4093CDC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1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79"/>
  </w:style>
  <w:style w:type="paragraph" w:styleId="Footer">
    <w:name w:val="footer"/>
    <w:basedOn w:val="Normal"/>
    <w:link w:val="FooterChar"/>
    <w:uiPriority w:val="99"/>
    <w:unhideWhenUsed/>
    <w:rsid w:val="0079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3B2142FB6EA4D94B7C736AD5E6EEF" ma:contentTypeVersion="18" ma:contentTypeDescription="Create a new document." ma:contentTypeScope="" ma:versionID="3cb30232511a7a622858e6dd929930ff">
  <xsd:schema xmlns:xsd="http://www.w3.org/2001/XMLSchema" xmlns:xs="http://www.w3.org/2001/XMLSchema" xmlns:p="http://schemas.microsoft.com/office/2006/metadata/properties" xmlns:ns1="http://schemas.microsoft.com/sharepoint/v3" xmlns:ns2="8fb335ab-8e0b-4eaa-8804-2c8a4e0b3381" xmlns:ns3="fc2818de-f296-4ba4-a6df-6ec047cb309f" targetNamespace="http://schemas.microsoft.com/office/2006/metadata/properties" ma:root="true" ma:fieldsID="d332e2b9ed6d360b7d1f52fa633806e4" ns1:_="" ns2:_="" ns3:_="">
    <xsd:import namespace="http://schemas.microsoft.com/sharepoint/v3"/>
    <xsd:import namespace="8fb335ab-8e0b-4eaa-8804-2c8a4e0b3381"/>
    <xsd:import namespace="fc2818de-f296-4ba4-a6df-6ec047cb3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335ab-8e0b-4eaa-8804-2c8a4e0b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818de-f296-4ba4-a6df-6ec047cb3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0e136ed-879f-40c3-9a3f-050481f6efd8}" ma:internalName="TaxCatchAll" ma:showField="CatchAllData" ma:web="fc2818de-f296-4ba4-a6df-6ec047cb3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c2818de-f296-4ba4-a6df-6ec047cb309f" xsi:nil="true"/>
    <lcf76f155ced4ddcb4097134ff3c332f xmlns="8fb335ab-8e0b-4eaa-8804-2c8a4e0b3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86E7A5-973C-477A-8F8D-297F0315E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FB771-5E40-4716-BBBD-07006E3E9E41}"/>
</file>

<file path=customXml/itemProps3.xml><?xml version="1.0" encoding="utf-8"?>
<ds:datastoreItem xmlns:ds="http://schemas.openxmlformats.org/officeDocument/2006/customXml" ds:itemID="{8814FD42-7B2F-42F2-9422-54B0ED4F311C}"/>
</file>

<file path=customXml/itemProps4.xml><?xml version="1.0" encoding="utf-8"?>
<ds:datastoreItem xmlns:ds="http://schemas.openxmlformats.org/officeDocument/2006/customXml" ds:itemID="{F068FAAF-9911-417E-80F2-410037E6F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Tang</dc:creator>
  <cp:keywords/>
  <dc:description/>
  <cp:lastModifiedBy>Carol Tang</cp:lastModifiedBy>
  <cp:revision>13</cp:revision>
  <dcterms:created xsi:type="dcterms:W3CDTF">2023-01-26T01:58:00Z</dcterms:created>
  <dcterms:modified xsi:type="dcterms:W3CDTF">2023-02-22T03:32:00Z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0x010100B8B3B2142FB6EA4D94B7C736AD5E6EEF</vt:lpwstr>
  </property>
</Properties>
</file>